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8A0E6" w14:textId="77777777" w:rsidR="009B0868" w:rsidRDefault="009B0868">
      <w:bookmarkStart w:id="0" w:name="_top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0993CF" wp14:editId="2D787206">
                <wp:simplePos x="0" y="0"/>
                <wp:positionH relativeFrom="column">
                  <wp:posOffset>1371196</wp:posOffset>
                </wp:positionH>
                <wp:positionV relativeFrom="paragraph">
                  <wp:posOffset>214746</wp:posOffset>
                </wp:positionV>
                <wp:extent cx="4841875" cy="953770"/>
                <wp:effectExtent l="19050" t="19050" r="158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953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5818C" w14:textId="77777777" w:rsidR="009B0868" w:rsidRDefault="009B0868" w:rsidP="009B086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9B086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St Michael and All Angels Catholic Primary School</w:t>
                            </w:r>
                          </w:p>
                          <w:p w14:paraId="2047CC3A" w14:textId="77777777" w:rsidR="009B0868" w:rsidRDefault="009B0868" w:rsidP="009B086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NEWSLETTER</w:t>
                            </w:r>
                          </w:p>
                          <w:p w14:paraId="7D7283EA" w14:textId="03CAA726" w:rsidR="009B0868" w:rsidRPr="009B0868" w:rsidRDefault="00224AB5" w:rsidP="009B086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Friday</w:t>
                            </w:r>
                            <w:r w:rsidR="0053633D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E0E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9</w:t>
                            </w:r>
                            <w:r w:rsidR="00FE0E8F" w:rsidRPr="00FE0E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E0E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CF0EB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BA4A7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2024</w:t>
                            </w:r>
                            <w:proofErr w:type="gramEnd"/>
                            <w:r w:rsidR="00BA4A7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99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95pt;margin-top:16.9pt;width:381.25pt;height:75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" strokeweight="2.25pt">
                <v:textbox>
                  <w:txbxContent>
                    <w:p w14:paraId="5A05818C" w14:textId="77777777" w:rsidR="009B0868" w:rsidRDefault="009B0868" w:rsidP="009B086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9B0868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St Michael and All Angels Catholic Primary School</w:t>
                      </w:r>
                    </w:p>
                    <w:p w14:paraId="2047CC3A" w14:textId="77777777" w:rsidR="009B0868" w:rsidRDefault="009B0868" w:rsidP="009B086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NEWSLETTER</w:t>
                      </w:r>
                    </w:p>
                    <w:p w14:paraId="7D7283EA" w14:textId="03CAA726" w:rsidR="009B0868" w:rsidRPr="009B0868" w:rsidRDefault="00224AB5" w:rsidP="009B086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Friday</w:t>
                      </w:r>
                      <w:r w:rsidR="0053633D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r w:rsidR="00FE0E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9</w:t>
                      </w:r>
                      <w:r w:rsidR="00FE0E8F" w:rsidRPr="00FE0E8F">
                        <w:rPr>
                          <w:rFonts w:ascii="Arial Rounded MT Bold" w:hAnsi="Arial Rounded MT Bold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E0E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CF0EB3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February </w:t>
                      </w:r>
                      <w:r w:rsidR="00BA4A7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2024</w:t>
                      </w:r>
                      <w:proofErr w:type="gramEnd"/>
                      <w:r w:rsidR="00BA4A7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 wp14:anchorId="00BB138B" wp14:editId="23E97A4A">
            <wp:simplePos x="0" y="0"/>
            <wp:positionH relativeFrom="column">
              <wp:posOffset>-166485</wp:posOffset>
            </wp:positionH>
            <wp:positionV relativeFrom="paragraph">
              <wp:posOffset>-404</wp:posOffset>
            </wp:positionV>
            <wp:extent cx="1333500" cy="1314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5F7D" w14:textId="77777777" w:rsidR="009B0868" w:rsidRPr="009B0868" w:rsidRDefault="009B0868" w:rsidP="009B0868"/>
    <w:p w14:paraId="4DF90046" w14:textId="77777777" w:rsidR="009B0868" w:rsidRPr="009B0868" w:rsidRDefault="009B0868" w:rsidP="009B0868"/>
    <w:p w14:paraId="648C4A4E" w14:textId="77777777" w:rsidR="009B0868" w:rsidRPr="009B0868" w:rsidRDefault="009B0868" w:rsidP="009B0868"/>
    <w:p w14:paraId="750B7A1C" w14:textId="77777777" w:rsidR="009B0868" w:rsidRPr="009B0868" w:rsidRDefault="009B0868" w:rsidP="009B0868"/>
    <w:p w14:paraId="545873F7" w14:textId="77777777" w:rsidR="009B0868" w:rsidRPr="009B0868" w:rsidRDefault="002804BC" w:rsidP="009B086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05249A" wp14:editId="135A045F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3162300" cy="52044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520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773F3" w14:textId="71D3721F" w:rsidR="0032308A" w:rsidRDefault="00116222" w:rsidP="0032308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  <w:t>Highlights</w:t>
                            </w:r>
                          </w:p>
                          <w:p w14:paraId="55A81754" w14:textId="77777777" w:rsidR="00550E34" w:rsidRDefault="00A37FE6" w:rsidP="00550E3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C13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A60573" wp14:editId="682BF6CC">
                                  <wp:extent cx="1471295" cy="6019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056" cy="626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666858" w14:textId="1448430E" w:rsidR="00BA4A75" w:rsidRDefault="0053633D" w:rsidP="0032308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</w:t>
                            </w:r>
                            <w:r w:rsidR="00CF0EB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 week </w:t>
                            </w:r>
                            <w:r w:rsidR="00CE17B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everyone has been busy learning in many ways.</w:t>
                            </w:r>
                          </w:p>
                          <w:p w14:paraId="1A10BD0B" w14:textId="77777777" w:rsidR="00517AB9" w:rsidRDefault="00517AB9" w:rsidP="0032308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4B08079" w14:textId="0E8B9F15" w:rsidR="00CE17B8" w:rsidRDefault="00CE17B8" w:rsidP="0032308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Year 2/4/6 have had the best time in PE with Lisa and the great dan</w:t>
                            </w:r>
                            <w:r w:rsidR="00AC527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ce lessons that she leads. There are some great moves and routines being developed. Well done everyone.</w:t>
                            </w:r>
                          </w:p>
                          <w:p w14:paraId="492A5453" w14:textId="07357B07" w:rsidR="0053633D" w:rsidRDefault="00517AB9" w:rsidP="0032308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It is great when children take part in PE. Please remember that </w:t>
                            </w:r>
                            <w:r w:rsidR="00E64D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the school PE kit is a yellow T-shirt/ royal blue shorts or tracksuit bottoms. Children should also wear their school jumper on PE days rather than a branded track suit top. </w:t>
                            </w:r>
                          </w:p>
                          <w:p w14:paraId="7482B290" w14:textId="4327B51C" w:rsidR="005932EE" w:rsidRPr="00886C52" w:rsidRDefault="009F0470" w:rsidP="0032308A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Key Stage 2 children have been working with the Liverpool Academy on developing local community projects. </w:t>
                            </w:r>
                            <w:r w:rsidR="00CE17B8">
                              <w:rPr>
                                <w:rFonts w:ascii="Arial Rounded MT Bold" w:hAnsi="Arial Rounded MT Bold"/>
                              </w:rPr>
                              <w:t xml:space="preserve">Year 5 have chosen caring for animals. I wonder what the other year groups have </w:t>
                            </w:r>
                            <w:proofErr w:type="gramStart"/>
                            <w:r w:rsidR="00AC527C">
                              <w:rPr>
                                <w:rFonts w:ascii="Arial Rounded MT Bold" w:hAnsi="Arial Rounded MT Bold"/>
                              </w:rPr>
                              <w:t>chosen?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249A" id="_x0000_s1027" type="#_x0000_t202" style="position:absolute;margin-left:0;margin-top:2.75pt;width:249pt;height:409.8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">
                <v:textbox>
                  <w:txbxContent>
                    <w:p w14:paraId="647773F3" w14:textId="71D3721F" w:rsidR="0032308A" w:rsidRDefault="00116222" w:rsidP="0032308A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  <w:t>Highlights</w:t>
                      </w:r>
                    </w:p>
                    <w:p w14:paraId="55A81754" w14:textId="77777777" w:rsidR="00550E34" w:rsidRDefault="00A37FE6" w:rsidP="00550E34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</w:pPr>
                      <w:r w:rsidRPr="004C13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A60573" wp14:editId="682BF6CC">
                            <wp:extent cx="1471295" cy="6019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056" cy="626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666858" w14:textId="1448430E" w:rsidR="00BA4A75" w:rsidRDefault="0053633D" w:rsidP="0032308A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Thi</w:t>
                      </w:r>
                      <w:r w:rsidR="00CF0EB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 week </w:t>
                      </w:r>
                      <w:r w:rsidR="00CE17B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everyone has been busy learning in many ways.</w:t>
                      </w:r>
                    </w:p>
                    <w:p w14:paraId="1A10BD0B" w14:textId="77777777" w:rsidR="00517AB9" w:rsidRDefault="00517AB9" w:rsidP="0032308A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64B08079" w14:textId="0E8B9F15" w:rsidR="00CE17B8" w:rsidRDefault="00CE17B8" w:rsidP="0032308A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Year 2/4/6 have had the best time in PE with Lisa and the great dan</w:t>
                      </w:r>
                      <w:r w:rsidR="00AC527C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ce lessons that she leads. There are some great moves and routines being developed. Well done everyone.</w:t>
                      </w:r>
                    </w:p>
                    <w:p w14:paraId="492A5453" w14:textId="07357B07" w:rsidR="0053633D" w:rsidRDefault="00517AB9" w:rsidP="0032308A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It is great when children take part in PE. Please remember that </w:t>
                      </w:r>
                      <w:r w:rsidR="00E64D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the school PE kit is a yellow T-shirt/ royal blue shorts or tracksuit bottoms. Children should also wear their school jumper on PE days rather than a branded track suit top. </w:t>
                      </w:r>
                    </w:p>
                    <w:p w14:paraId="7482B290" w14:textId="4327B51C" w:rsidR="005932EE" w:rsidRPr="00886C52" w:rsidRDefault="009F0470" w:rsidP="0032308A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Key Stage 2 children have been working with the Liverpool Academy on developing local community projects. </w:t>
                      </w:r>
                      <w:r w:rsidR="00CE17B8">
                        <w:rPr>
                          <w:rFonts w:ascii="Arial Rounded MT Bold" w:hAnsi="Arial Rounded MT Bold"/>
                        </w:rPr>
                        <w:t xml:space="preserve">Year 5 have chosen caring for animals. I wonder what the other year groups have </w:t>
                      </w:r>
                      <w:proofErr w:type="gramStart"/>
                      <w:r w:rsidR="00AC527C">
                        <w:rPr>
                          <w:rFonts w:ascii="Arial Rounded MT Bold" w:hAnsi="Arial Rounded MT Bold"/>
                        </w:rPr>
                        <w:t>chosen?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2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67930" wp14:editId="19442DFC">
                <wp:simplePos x="0" y="0"/>
                <wp:positionH relativeFrom="column">
                  <wp:posOffset>3253740</wp:posOffset>
                </wp:positionH>
                <wp:positionV relativeFrom="paragraph">
                  <wp:posOffset>50165</wp:posOffset>
                </wp:positionV>
                <wp:extent cx="3482340" cy="5196840"/>
                <wp:effectExtent l="0" t="0" r="2286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519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803BF" w14:textId="77777777" w:rsidR="00BF7F87" w:rsidRPr="00953BA7" w:rsidRDefault="00721484" w:rsidP="00953BA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  <w:t>Dates For Your Diary</w:t>
                            </w:r>
                          </w:p>
                          <w:p w14:paraId="28C4728E" w14:textId="77777777" w:rsidR="00B14F36" w:rsidRDefault="00B14F36" w:rsidP="00AB5ED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136B85F5" w14:textId="77777777" w:rsidR="00835881" w:rsidRDefault="00835881" w:rsidP="00B14F36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4C951613" w14:textId="36F1CF8E" w:rsidR="00D22C7E" w:rsidRDefault="00D22C7E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 w:rsidRPr="00CE17B8">
                              <w:rPr>
                                <w:rFonts w:ascii="Arial Rounded MT Bold" w:hAnsi="Arial Rounded MT Bold"/>
                                <w:color w:val="000000" w:themeColor="text1"/>
                                <w:highlight w:val="yellow"/>
                              </w:rPr>
                              <w:t>Fri 9</w:t>
                            </w:r>
                            <w:r w:rsidRPr="00CE17B8">
                              <w:rPr>
                                <w:rFonts w:ascii="Arial Rounded MT Bold" w:hAnsi="Arial Rounded MT Bold"/>
                                <w:color w:val="000000" w:themeColor="text1"/>
                                <w:highlight w:val="yellow"/>
                                <w:vertAlign w:val="superscript"/>
                              </w:rPr>
                              <w:t>th</w:t>
                            </w:r>
                            <w:r w:rsidRPr="00CE17B8">
                              <w:rPr>
                                <w:rFonts w:ascii="Arial Rounded MT Bold" w:hAnsi="Arial Rounded MT Bold"/>
                                <w:color w:val="000000" w:themeColor="text1"/>
                                <w:highlight w:val="yellow"/>
                              </w:rPr>
                              <w:t xml:space="preserve"> Feb- School Closes for Half-Term</w:t>
                            </w:r>
                          </w:p>
                          <w:p w14:paraId="03CE7E52" w14:textId="5A1F794B" w:rsidR="004953B6" w:rsidRPr="009B7A50" w:rsidRDefault="004953B6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Mon 12</w:t>
                            </w:r>
                            <w:r w:rsidRPr="004953B6">
                              <w:rPr>
                                <w:rFonts w:ascii="Arial Rounded MT Bold" w:hAnsi="Arial Rounded MT Bold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Feb- Attendance Support </w:t>
                            </w:r>
                            <w:r w:rsidR="002D2421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Meetings for families</w:t>
                            </w:r>
                          </w:p>
                          <w:p w14:paraId="7FC9D9B3" w14:textId="687C1FFC" w:rsidR="001765F6" w:rsidRDefault="00F81D90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0E8F">
                              <w:rPr>
                                <w:rFonts w:ascii="Arial Rounded MT Bold" w:hAnsi="Arial Rounded MT Bold"/>
                                <w:bCs/>
                                <w:color w:val="000000" w:themeColor="text1"/>
                              </w:rPr>
                              <w:t xml:space="preserve">Fri </w:t>
                            </w:r>
                            <w:r w:rsidR="001765F6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23</w:t>
                            </w:r>
                            <w:proofErr w:type="gramStart"/>
                            <w:r w:rsidR="001765F6" w:rsidRPr="001765F6">
                              <w:rPr>
                                <w:rFonts w:ascii="Arial Rounded MT Bold" w:hAnsi="Arial Rounded MT Bold"/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="00FE0E8F">
                              <w:rPr>
                                <w:rFonts w:ascii="Arial Rounded MT Bold" w:hAnsi="Arial Rounded MT Bold"/>
                                <w:color w:val="000000" w:themeColor="text1"/>
                                <w:vertAlign w:val="superscript"/>
                              </w:rPr>
                              <w:t xml:space="preserve"> </w:t>
                            </w:r>
                            <w:r w:rsidR="001765F6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Feb</w:t>
                            </w:r>
                            <w:proofErr w:type="gramEnd"/>
                            <w:r w:rsidR="001765F6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- School Photographs</w:t>
                            </w:r>
                            <w:r w:rsidR="00544CCB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(Nur to </w:t>
                            </w:r>
                            <w:proofErr w:type="spellStart"/>
                            <w:r w:rsidR="00544CCB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Yr</w:t>
                            </w:r>
                            <w:proofErr w:type="spellEnd"/>
                            <w:r w:rsidR="00544CCB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6)</w:t>
                            </w:r>
                          </w:p>
                          <w:p w14:paraId="601E4EDF" w14:textId="512BF935" w:rsidR="008D156D" w:rsidRDefault="008D156D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Dates for </w:t>
                            </w:r>
                            <w:r w:rsidR="00C07A3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class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services </w:t>
                            </w:r>
                            <w:r w:rsidR="00C07A3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during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Lent </w:t>
                            </w:r>
                            <w:r w:rsidR="00C07A3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will be distributed </w:t>
                            </w:r>
                            <w:proofErr w:type="gramStart"/>
                            <w:r w:rsidR="00C07A3A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soon</w:t>
                            </w:r>
                            <w:proofErr w:type="gramEnd"/>
                          </w:p>
                          <w:p w14:paraId="06198847" w14:textId="6140AB6A" w:rsidR="00FE0E8F" w:rsidRDefault="00FE0E8F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Wk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beg </w:t>
                            </w:r>
                            <w:r w:rsidR="0016216E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>4</w:t>
                            </w:r>
                            <w:r w:rsidR="0016216E" w:rsidRPr="0016216E">
                              <w:rPr>
                                <w:rFonts w:ascii="Arial Rounded MT Bold" w:hAnsi="Arial Rounded MT Bold"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16216E"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  <w:t xml:space="preserve"> March -Open Afternoon Nur to Year 6</w:t>
                            </w:r>
                          </w:p>
                          <w:p w14:paraId="6B828872" w14:textId="77777777" w:rsidR="0016216E" w:rsidRDefault="0016216E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4150A622" w14:textId="1987C39C" w:rsidR="00F81D90" w:rsidRPr="00F81D90" w:rsidRDefault="00F81D90" w:rsidP="00BA4A75">
                            <w:pPr>
                              <w:rPr>
                                <w:rFonts w:ascii="Arial Rounded MT Bold" w:hAnsi="Arial Rounded MT Bold"/>
                                <w:bCs/>
                                <w:color w:val="000000" w:themeColor="text1"/>
                              </w:rPr>
                            </w:pPr>
                          </w:p>
                          <w:p w14:paraId="277E0FEE" w14:textId="77777777" w:rsidR="00F81D90" w:rsidRDefault="00F81D90" w:rsidP="00BA4A75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45B3A0DE" w14:textId="77777777" w:rsidR="00835881" w:rsidRDefault="00835881" w:rsidP="0083588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172F2D1B" w14:textId="77777777" w:rsidR="00835881" w:rsidRPr="00835881" w:rsidRDefault="00835881" w:rsidP="00B14F36">
                            <w:pPr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7E23117" w14:textId="77777777" w:rsidR="00B14F36" w:rsidRDefault="00B14F36" w:rsidP="00B14F36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0B81EF63" w14:textId="77777777" w:rsidR="00B14F36" w:rsidRDefault="00B14F36" w:rsidP="00AB5ED1">
                            <w:pPr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12C96D01" w14:textId="77777777" w:rsidR="00B14F36" w:rsidRPr="00B14F36" w:rsidRDefault="00B14F36" w:rsidP="00AB5ED1">
                            <w:pPr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54677024" w14:textId="77777777" w:rsidR="00F92969" w:rsidRDefault="00F92969" w:rsidP="00AB5ED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1F45F86F" w14:textId="77777777" w:rsidR="00F92969" w:rsidRDefault="00F92969" w:rsidP="00F9296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A588E9E" w14:textId="77777777" w:rsidR="00F92969" w:rsidRDefault="00F92969" w:rsidP="00F9296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                             </w:t>
                            </w:r>
                          </w:p>
                          <w:p w14:paraId="12642A81" w14:textId="77777777" w:rsidR="00F92969" w:rsidRPr="00B26AF3" w:rsidRDefault="00F92969" w:rsidP="00AB5ED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27BF47F1" w14:textId="77777777" w:rsidR="00D13D13" w:rsidRPr="00D13D13" w:rsidRDefault="00D13D13" w:rsidP="00AB5ED1">
                            <w:pPr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037C16A" w14:textId="77777777" w:rsidR="00D13D13" w:rsidRDefault="00D13D13" w:rsidP="00AB5ED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2603E9AF" w14:textId="77777777" w:rsidR="00F7471C" w:rsidRDefault="00F7471C" w:rsidP="00AB5ED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7F28A0E2" w14:textId="77777777" w:rsidR="00F7471C" w:rsidRPr="00C61C64" w:rsidRDefault="00F7471C" w:rsidP="00AB5ED1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</w:rPr>
                            </w:pPr>
                          </w:p>
                          <w:p w14:paraId="54B0F4C9" w14:textId="77777777" w:rsidR="006F7B35" w:rsidRDefault="006F7B35" w:rsidP="00AB5ED1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3ABB86F" w14:textId="77777777" w:rsidR="00AB5ED1" w:rsidRPr="003A7F3E" w:rsidRDefault="00AB5ED1" w:rsidP="00A531DF">
                            <w:pPr>
                              <w:rPr>
                                <w:rFonts w:ascii="Arial Rounded MT Bold" w:hAnsi="Arial Rounded MT Bold"/>
                                <w:b/>
                                <w:color w:val="000099"/>
                              </w:rPr>
                            </w:pPr>
                          </w:p>
                          <w:p w14:paraId="0DCF4601" w14:textId="77777777" w:rsidR="00A531DF" w:rsidRPr="00A531DF" w:rsidRDefault="00A531DF">
                            <w:pPr>
                              <w:rPr>
                                <w:rFonts w:ascii="Arial Rounded MT Bold" w:hAnsi="Arial Rounded MT Bold"/>
                                <w:b/>
                                <w:i/>
                                <w:color w:val="002060"/>
                                <w:u w:val="single"/>
                              </w:rPr>
                            </w:pPr>
                          </w:p>
                          <w:p w14:paraId="63BD595F" w14:textId="77777777" w:rsidR="004C1251" w:rsidRDefault="004C1251">
                            <w:pPr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</w:p>
                          <w:p w14:paraId="721A7683" w14:textId="77777777" w:rsidR="004C1251" w:rsidRDefault="004C1251">
                            <w:pPr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</w:p>
                          <w:p w14:paraId="7C417A18" w14:textId="77777777" w:rsidR="00C91F78" w:rsidRPr="00306082" w:rsidRDefault="006C2CB0">
                            <w:pPr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 </w:t>
                            </w:r>
                            <w:r w:rsidR="000E0CCD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  </w:t>
                            </w:r>
                            <w:r w:rsidR="003B7D3B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   </w:t>
                            </w:r>
                            <w:r w:rsidR="00DC00D9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      </w:t>
                            </w:r>
                            <w:r w:rsidR="00936D2B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  </w:t>
                            </w:r>
                            <w:r w:rsidR="003B7D3B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          </w:t>
                            </w:r>
                          </w:p>
                          <w:p w14:paraId="76F5EA52" w14:textId="77777777" w:rsidR="00306082" w:rsidRPr="00306082" w:rsidRDefault="00306082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32B3284" w14:textId="77777777" w:rsidR="002872AC" w:rsidRPr="00AC64AB" w:rsidRDefault="002872AC">
                            <w:pPr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7930" id="Text Box 3" o:spid="_x0000_s1028" type="#_x0000_t202" style="position:absolute;margin-left:256.2pt;margin-top:3.95pt;width:274.2pt;height:40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" fillcolor="white [3201]" strokeweight=".5pt">
                <v:textbox>
                  <w:txbxContent>
                    <w:p w14:paraId="1F4803BF" w14:textId="77777777" w:rsidR="00BF7F87" w:rsidRPr="00953BA7" w:rsidRDefault="00721484" w:rsidP="00953BA7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  <w:t>Dates For Your Diary</w:t>
                      </w:r>
                    </w:p>
                    <w:p w14:paraId="28C4728E" w14:textId="77777777" w:rsidR="00B14F36" w:rsidRDefault="00B14F36" w:rsidP="00AB5ED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136B85F5" w14:textId="77777777" w:rsidR="00835881" w:rsidRDefault="00835881" w:rsidP="00B14F36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4C951613" w14:textId="36F1CF8E" w:rsidR="00D22C7E" w:rsidRDefault="00D22C7E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 w:rsidRPr="00CE17B8">
                        <w:rPr>
                          <w:rFonts w:ascii="Arial Rounded MT Bold" w:hAnsi="Arial Rounded MT Bold"/>
                          <w:color w:val="000000" w:themeColor="text1"/>
                          <w:highlight w:val="yellow"/>
                        </w:rPr>
                        <w:t>Fri 9</w:t>
                      </w:r>
                      <w:r w:rsidRPr="00CE17B8">
                        <w:rPr>
                          <w:rFonts w:ascii="Arial Rounded MT Bold" w:hAnsi="Arial Rounded MT Bold"/>
                          <w:color w:val="000000" w:themeColor="text1"/>
                          <w:highlight w:val="yellow"/>
                          <w:vertAlign w:val="superscript"/>
                        </w:rPr>
                        <w:t>th</w:t>
                      </w:r>
                      <w:r w:rsidRPr="00CE17B8">
                        <w:rPr>
                          <w:rFonts w:ascii="Arial Rounded MT Bold" w:hAnsi="Arial Rounded MT Bold"/>
                          <w:color w:val="000000" w:themeColor="text1"/>
                          <w:highlight w:val="yellow"/>
                        </w:rPr>
                        <w:t xml:space="preserve"> Feb- School Closes for Half-Term</w:t>
                      </w:r>
                    </w:p>
                    <w:p w14:paraId="03CE7E52" w14:textId="5A1F794B" w:rsidR="004953B6" w:rsidRPr="009B7A50" w:rsidRDefault="004953B6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>Mon 12</w:t>
                      </w:r>
                      <w:r w:rsidRPr="004953B6">
                        <w:rPr>
                          <w:rFonts w:ascii="Arial Rounded MT Bold" w:hAnsi="Arial Rounded MT Bold"/>
                          <w:color w:val="000000" w:themeColor="text1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Feb- Attendance Support </w:t>
                      </w:r>
                      <w:r w:rsidR="002D2421">
                        <w:rPr>
                          <w:rFonts w:ascii="Arial Rounded MT Bold" w:hAnsi="Arial Rounded MT Bold"/>
                          <w:color w:val="000000" w:themeColor="text1"/>
                        </w:rPr>
                        <w:t>Meetings for families</w:t>
                      </w:r>
                    </w:p>
                    <w:p w14:paraId="7FC9D9B3" w14:textId="687C1FFC" w:rsidR="001765F6" w:rsidRDefault="00F81D90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  <w:color w:val="000000" w:themeColor="text1"/>
                        </w:rPr>
                        <w:t xml:space="preserve"> </w:t>
                      </w:r>
                      <w:r w:rsidR="00FE0E8F">
                        <w:rPr>
                          <w:rFonts w:ascii="Arial Rounded MT Bold" w:hAnsi="Arial Rounded MT Bold"/>
                          <w:bCs/>
                          <w:color w:val="000000" w:themeColor="text1"/>
                        </w:rPr>
                        <w:t xml:space="preserve">Fri </w:t>
                      </w:r>
                      <w:r w:rsidR="001765F6">
                        <w:rPr>
                          <w:rFonts w:ascii="Arial Rounded MT Bold" w:hAnsi="Arial Rounded MT Bold"/>
                          <w:color w:val="000000" w:themeColor="text1"/>
                        </w:rPr>
                        <w:t>23</w:t>
                      </w:r>
                      <w:proofErr w:type="gramStart"/>
                      <w:r w:rsidR="001765F6" w:rsidRPr="001765F6">
                        <w:rPr>
                          <w:rFonts w:ascii="Arial Rounded MT Bold" w:hAnsi="Arial Rounded MT Bold"/>
                          <w:color w:val="000000" w:themeColor="text1"/>
                          <w:vertAlign w:val="superscript"/>
                        </w:rPr>
                        <w:t>rd</w:t>
                      </w:r>
                      <w:r w:rsidR="00FE0E8F">
                        <w:rPr>
                          <w:rFonts w:ascii="Arial Rounded MT Bold" w:hAnsi="Arial Rounded MT Bold"/>
                          <w:color w:val="000000" w:themeColor="text1"/>
                          <w:vertAlign w:val="superscript"/>
                        </w:rPr>
                        <w:t xml:space="preserve"> </w:t>
                      </w:r>
                      <w:r w:rsidR="001765F6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Feb</w:t>
                      </w:r>
                      <w:proofErr w:type="gramEnd"/>
                      <w:r w:rsidR="001765F6">
                        <w:rPr>
                          <w:rFonts w:ascii="Arial Rounded MT Bold" w:hAnsi="Arial Rounded MT Bold"/>
                          <w:color w:val="000000" w:themeColor="text1"/>
                        </w:rPr>
                        <w:t>- School Photographs</w:t>
                      </w:r>
                      <w:r w:rsidR="00544CCB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(Nur to </w:t>
                      </w:r>
                      <w:proofErr w:type="spellStart"/>
                      <w:r w:rsidR="00544CCB">
                        <w:rPr>
                          <w:rFonts w:ascii="Arial Rounded MT Bold" w:hAnsi="Arial Rounded MT Bold"/>
                          <w:color w:val="000000" w:themeColor="text1"/>
                        </w:rPr>
                        <w:t>Yr</w:t>
                      </w:r>
                      <w:proofErr w:type="spellEnd"/>
                      <w:r w:rsidR="00544CCB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6)</w:t>
                      </w:r>
                    </w:p>
                    <w:p w14:paraId="601E4EDF" w14:textId="512BF935" w:rsidR="008D156D" w:rsidRDefault="008D156D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Dates for </w:t>
                      </w:r>
                      <w:r w:rsidR="00C07A3A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class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services </w:t>
                      </w:r>
                      <w:r w:rsidR="00C07A3A">
                        <w:rPr>
                          <w:rFonts w:ascii="Arial Rounded MT Bold" w:hAnsi="Arial Rounded MT Bold"/>
                          <w:color w:val="000000" w:themeColor="text1"/>
                        </w:rPr>
                        <w:t>during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Lent </w:t>
                      </w:r>
                      <w:r w:rsidR="00C07A3A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will be distributed </w:t>
                      </w:r>
                      <w:proofErr w:type="gramStart"/>
                      <w:r w:rsidR="00C07A3A">
                        <w:rPr>
                          <w:rFonts w:ascii="Arial Rounded MT Bold" w:hAnsi="Arial Rounded MT Bold"/>
                          <w:color w:val="000000" w:themeColor="text1"/>
                        </w:rPr>
                        <w:t>soon</w:t>
                      </w:r>
                      <w:proofErr w:type="gramEnd"/>
                    </w:p>
                    <w:p w14:paraId="06198847" w14:textId="6140AB6A" w:rsidR="00FE0E8F" w:rsidRDefault="00FE0E8F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>Wk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beg </w:t>
                      </w:r>
                      <w:r w:rsidR="0016216E">
                        <w:rPr>
                          <w:rFonts w:ascii="Arial Rounded MT Bold" w:hAnsi="Arial Rounded MT Bold"/>
                          <w:color w:val="000000" w:themeColor="text1"/>
                        </w:rPr>
                        <w:t>4</w:t>
                      </w:r>
                      <w:r w:rsidR="0016216E" w:rsidRPr="0016216E">
                        <w:rPr>
                          <w:rFonts w:ascii="Arial Rounded MT Bold" w:hAnsi="Arial Rounded MT Bold"/>
                          <w:color w:val="000000" w:themeColor="text1"/>
                          <w:vertAlign w:val="superscript"/>
                        </w:rPr>
                        <w:t>th</w:t>
                      </w:r>
                      <w:r w:rsidR="0016216E">
                        <w:rPr>
                          <w:rFonts w:ascii="Arial Rounded MT Bold" w:hAnsi="Arial Rounded MT Bold"/>
                          <w:color w:val="000000" w:themeColor="text1"/>
                        </w:rPr>
                        <w:t xml:space="preserve"> March -Open Afternoon Nur to Year 6</w:t>
                      </w:r>
                    </w:p>
                    <w:p w14:paraId="6B828872" w14:textId="77777777" w:rsidR="0016216E" w:rsidRDefault="0016216E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4150A622" w14:textId="1987C39C" w:rsidR="00F81D90" w:rsidRPr="00F81D90" w:rsidRDefault="00F81D90" w:rsidP="00BA4A75">
                      <w:pPr>
                        <w:rPr>
                          <w:rFonts w:ascii="Arial Rounded MT Bold" w:hAnsi="Arial Rounded MT Bold"/>
                          <w:bCs/>
                          <w:color w:val="000000" w:themeColor="text1"/>
                        </w:rPr>
                      </w:pPr>
                    </w:p>
                    <w:p w14:paraId="277E0FEE" w14:textId="77777777" w:rsidR="00F81D90" w:rsidRDefault="00F81D90" w:rsidP="00BA4A75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45B3A0DE" w14:textId="77777777" w:rsidR="00835881" w:rsidRDefault="00835881" w:rsidP="0083588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172F2D1B" w14:textId="77777777" w:rsidR="00835881" w:rsidRPr="00835881" w:rsidRDefault="00835881" w:rsidP="00B14F36">
                      <w:pPr>
                        <w:rPr>
                          <w:rFonts w:ascii="Arial Rounded MT Bold" w:hAnsi="Arial Rounded MT Bold"/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07E23117" w14:textId="77777777" w:rsidR="00B14F36" w:rsidRDefault="00B14F36" w:rsidP="00B14F36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0B81EF63" w14:textId="77777777" w:rsidR="00B14F36" w:rsidRDefault="00B14F36" w:rsidP="00AB5ED1">
                      <w:pPr>
                        <w:rPr>
                          <w:rFonts w:ascii="Arial Rounded MT Bold" w:hAnsi="Arial Rounded MT Bold"/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12C96D01" w14:textId="77777777" w:rsidR="00B14F36" w:rsidRPr="00B14F36" w:rsidRDefault="00B14F36" w:rsidP="00AB5ED1">
                      <w:pPr>
                        <w:rPr>
                          <w:rFonts w:ascii="Arial Rounded MT Bold" w:hAnsi="Arial Rounded MT Bold"/>
                          <w:b/>
                          <w:color w:val="000000" w:themeColor="text1"/>
                          <w:u w:val="single"/>
                        </w:rPr>
                      </w:pPr>
                    </w:p>
                    <w:p w14:paraId="54677024" w14:textId="77777777" w:rsidR="00F92969" w:rsidRDefault="00F92969" w:rsidP="00AB5ED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1F45F86F" w14:textId="77777777" w:rsidR="00F92969" w:rsidRDefault="00F92969" w:rsidP="00F92969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A588E9E" w14:textId="77777777" w:rsidR="00F92969" w:rsidRDefault="00F92969" w:rsidP="00F92969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                                 </w:t>
                      </w:r>
                    </w:p>
                    <w:p w14:paraId="12642A81" w14:textId="77777777" w:rsidR="00F92969" w:rsidRPr="00B26AF3" w:rsidRDefault="00F92969" w:rsidP="00AB5ED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27BF47F1" w14:textId="77777777" w:rsidR="00D13D13" w:rsidRPr="00D13D13" w:rsidRDefault="00D13D13" w:rsidP="00AB5ED1">
                      <w:pPr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14:paraId="7037C16A" w14:textId="77777777" w:rsidR="00D13D13" w:rsidRDefault="00D13D13" w:rsidP="00AB5ED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2603E9AF" w14:textId="77777777" w:rsidR="00F7471C" w:rsidRDefault="00F7471C" w:rsidP="00AB5ED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7F28A0E2" w14:textId="77777777" w:rsidR="00F7471C" w:rsidRPr="00C61C64" w:rsidRDefault="00F7471C" w:rsidP="00AB5ED1">
                      <w:pPr>
                        <w:rPr>
                          <w:rFonts w:ascii="Arial Rounded MT Bold" w:hAnsi="Arial Rounded MT Bold"/>
                          <w:color w:val="000000" w:themeColor="text1"/>
                        </w:rPr>
                      </w:pPr>
                    </w:p>
                    <w:p w14:paraId="54B0F4C9" w14:textId="77777777" w:rsidR="006F7B35" w:rsidRDefault="006F7B35" w:rsidP="00AB5ED1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23ABB86F" w14:textId="77777777" w:rsidR="00AB5ED1" w:rsidRPr="003A7F3E" w:rsidRDefault="00AB5ED1" w:rsidP="00A531DF">
                      <w:pPr>
                        <w:rPr>
                          <w:rFonts w:ascii="Arial Rounded MT Bold" w:hAnsi="Arial Rounded MT Bold"/>
                          <w:b/>
                          <w:color w:val="000099"/>
                        </w:rPr>
                      </w:pPr>
                    </w:p>
                    <w:p w14:paraId="0DCF4601" w14:textId="77777777" w:rsidR="00A531DF" w:rsidRPr="00A531DF" w:rsidRDefault="00A531DF">
                      <w:pPr>
                        <w:rPr>
                          <w:rFonts w:ascii="Arial Rounded MT Bold" w:hAnsi="Arial Rounded MT Bold"/>
                          <w:b/>
                          <w:i/>
                          <w:color w:val="002060"/>
                          <w:u w:val="single"/>
                        </w:rPr>
                      </w:pPr>
                    </w:p>
                    <w:p w14:paraId="63BD595F" w14:textId="77777777" w:rsidR="004C1251" w:rsidRDefault="004C1251">
                      <w:pPr>
                        <w:rPr>
                          <w:rFonts w:ascii="Arial Rounded MT Bold" w:hAnsi="Arial Rounded MT Bold"/>
                          <w:i/>
                        </w:rPr>
                      </w:pPr>
                    </w:p>
                    <w:p w14:paraId="721A7683" w14:textId="77777777" w:rsidR="004C1251" w:rsidRDefault="004C1251">
                      <w:pPr>
                        <w:rPr>
                          <w:rFonts w:ascii="Arial Rounded MT Bold" w:hAnsi="Arial Rounded MT Bold"/>
                          <w:i/>
                        </w:rPr>
                      </w:pPr>
                    </w:p>
                    <w:p w14:paraId="7C417A18" w14:textId="77777777" w:rsidR="00C91F78" w:rsidRPr="00306082" w:rsidRDefault="006C2CB0">
                      <w:pPr>
                        <w:rPr>
                          <w:rFonts w:ascii="Arial Rounded MT Bold" w:hAnsi="Arial Rounded MT Bold"/>
                          <w:i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</w:rPr>
                        <w:t xml:space="preserve"> </w:t>
                      </w:r>
                      <w:r w:rsidR="000E0CCD">
                        <w:rPr>
                          <w:rFonts w:ascii="Arial Rounded MT Bold" w:hAnsi="Arial Rounded MT Bold"/>
                          <w:i/>
                        </w:rPr>
                        <w:t xml:space="preserve">  </w:t>
                      </w:r>
                      <w:r w:rsidR="003B7D3B">
                        <w:rPr>
                          <w:rFonts w:ascii="Arial Rounded MT Bold" w:hAnsi="Arial Rounded MT Bold"/>
                          <w:i/>
                        </w:rPr>
                        <w:t xml:space="preserve">   </w:t>
                      </w:r>
                      <w:r w:rsidR="00DC00D9">
                        <w:rPr>
                          <w:rFonts w:ascii="Arial Rounded MT Bold" w:hAnsi="Arial Rounded MT Bold"/>
                          <w:i/>
                        </w:rPr>
                        <w:t xml:space="preserve">      </w:t>
                      </w:r>
                      <w:r w:rsidR="00936D2B">
                        <w:rPr>
                          <w:rFonts w:ascii="Arial Rounded MT Bold" w:hAnsi="Arial Rounded MT Bold"/>
                          <w:i/>
                        </w:rPr>
                        <w:t xml:space="preserve">  </w:t>
                      </w:r>
                      <w:r w:rsidR="003B7D3B">
                        <w:rPr>
                          <w:rFonts w:ascii="Arial Rounded MT Bold" w:hAnsi="Arial Rounded MT Bold"/>
                          <w:i/>
                        </w:rPr>
                        <w:t xml:space="preserve">          </w:t>
                      </w:r>
                    </w:p>
                    <w:p w14:paraId="76F5EA52" w14:textId="77777777" w:rsidR="00306082" w:rsidRPr="00306082" w:rsidRDefault="00306082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32B3284" w14:textId="77777777" w:rsidR="002872AC" w:rsidRPr="00AC64AB" w:rsidRDefault="002872AC">
                      <w:pPr>
                        <w:rPr>
                          <w:rFonts w:ascii="Arial Rounded MT Bold" w:hAnsi="Arial Rounded MT Bold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65A4DE" w14:textId="77777777" w:rsidR="009B0868" w:rsidRDefault="009B0868" w:rsidP="009B0868"/>
    <w:p w14:paraId="3672C632" w14:textId="77777777" w:rsidR="006103C3" w:rsidRDefault="006103C3" w:rsidP="009B0868">
      <w:pPr>
        <w:ind w:firstLine="720"/>
      </w:pPr>
    </w:p>
    <w:p w14:paraId="6C2A3511" w14:textId="77777777" w:rsidR="006103C3" w:rsidRPr="006103C3" w:rsidRDefault="006103C3" w:rsidP="006103C3"/>
    <w:p w14:paraId="2A42C344" w14:textId="77777777" w:rsidR="006103C3" w:rsidRPr="006103C3" w:rsidRDefault="006103C3" w:rsidP="006103C3"/>
    <w:p w14:paraId="5E49C55E" w14:textId="77777777" w:rsidR="006103C3" w:rsidRPr="006103C3" w:rsidRDefault="006103C3" w:rsidP="006103C3"/>
    <w:p w14:paraId="4F2593CB" w14:textId="77777777" w:rsidR="006103C3" w:rsidRPr="006103C3" w:rsidRDefault="006103C3" w:rsidP="006103C3"/>
    <w:p w14:paraId="6FA3BB1E" w14:textId="77777777" w:rsidR="006103C3" w:rsidRPr="006103C3" w:rsidRDefault="006103C3" w:rsidP="006103C3"/>
    <w:p w14:paraId="774E6F12" w14:textId="77777777" w:rsidR="006103C3" w:rsidRPr="006103C3" w:rsidRDefault="006103C3" w:rsidP="006103C3"/>
    <w:p w14:paraId="17080B70" w14:textId="77777777" w:rsidR="006103C3" w:rsidRPr="006103C3" w:rsidRDefault="006103C3" w:rsidP="006103C3"/>
    <w:p w14:paraId="2AAB91F1" w14:textId="77777777" w:rsidR="006103C3" w:rsidRPr="006103C3" w:rsidRDefault="006103C3" w:rsidP="006103C3"/>
    <w:p w14:paraId="130AA49E" w14:textId="77777777" w:rsidR="006103C3" w:rsidRPr="006103C3" w:rsidRDefault="006103C3" w:rsidP="006103C3"/>
    <w:p w14:paraId="1A5A019D" w14:textId="77777777" w:rsidR="006103C3" w:rsidRPr="006103C3" w:rsidRDefault="006103C3" w:rsidP="006103C3"/>
    <w:p w14:paraId="09FCB111" w14:textId="77777777" w:rsidR="006103C3" w:rsidRPr="006103C3" w:rsidRDefault="006103C3" w:rsidP="006103C3"/>
    <w:p w14:paraId="3E218229" w14:textId="77777777" w:rsidR="006103C3" w:rsidRPr="006103C3" w:rsidRDefault="006103C3" w:rsidP="006103C3"/>
    <w:p w14:paraId="268B4673" w14:textId="77777777" w:rsidR="006103C3" w:rsidRDefault="006103C3" w:rsidP="006103C3"/>
    <w:p w14:paraId="481A5E4D" w14:textId="77777777" w:rsidR="00B32BF5" w:rsidRDefault="00B32BF5" w:rsidP="006103C3"/>
    <w:p w14:paraId="36A0967A" w14:textId="77777777" w:rsidR="00B32BF5" w:rsidRDefault="00B32BF5" w:rsidP="006103C3"/>
    <w:p w14:paraId="49B98C61" w14:textId="77FE6EAE" w:rsidR="00CD18A9" w:rsidRDefault="00CD18A9" w:rsidP="006103C3"/>
    <w:p w14:paraId="6E4B38B5" w14:textId="6875C74D" w:rsidR="00CD18A9" w:rsidRPr="00CD18A9" w:rsidRDefault="00FF0289" w:rsidP="00CD18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A4E6A6" wp14:editId="550FA8A1">
                <wp:simplePos x="0" y="0"/>
                <wp:positionH relativeFrom="margin">
                  <wp:posOffset>4305300</wp:posOffset>
                </wp:positionH>
                <wp:positionV relativeFrom="paragraph">
                  <wp:posOffset>8890</wp:posOffset>
                </wp:positionV>
                <wp:extent cx="2514600" cy="3168650"/>
                <wp:effectExtent l="0" t="0" r="1905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16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3D255" w14:textId="09B96365" w:rsidR="00380CFD" w:rsidRDefault="00380CFD" w:rsidP="000A6CC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C7F8799" w14:textId="355329E9" w:rsidR="00350187" w:rsidRPr="00350187" w:rsidRDefault="00FF0289" w:rsidP="00350187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Wednesday Word </w:t>
                            </w:r>
                          </w:p>
                          <w:p w14:paraId="2C98E285" w14:textId="77777777" w:rsidR="00380CFD" w:rsidRDefault="00380CFD" w:rsidP="000A6CC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0036C16A" w14:textId="77777777" w:rsidR="00380CFD" w:rsidRDefault="00380CFD" w:rsidP="000A6CC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4FA6C2B8" w14:textId="77777777" w:rsidR="00B5309F" w:rsidRDefault="00B5309F" w:rsidP="000A6CC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4B88E410" w14:textId="77777777" w:rsidR="00B5309F" w:rsidRPr="00380EE9" w:rsidRDefault="00B5309F" w:rsidP="000A6CC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4E6A6" id="Text Box 5" o:spid="_x0000_s1029" type="#_x0000_t202" style="position:absolute;margin-left:339pt;margin-top:.7pt;width:198pt;height:249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" fillcolor="white [3201]" strokeweight=".5pt">
                <v:textbox>
                  <w:txbxContent>
                    <w:p w14:paraId="2BB3D255" w14:textId="09B96365" w:rsidR="00380CFD" w:rsidRDefault="00380CFD" w:rsidP="000A6CC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C7F8799" w14:textId="355329E9" w:rsidR="00350187" w:rsidRPr="00350187" w:rsidRDefault="00FF0289" w:rsidP="00350187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Wednesday Word </w:t>
                      </w:r>
                    </w:p>
                    <w:p w14:paraId="2C98E285" w14:textId="77777777" w:rsidR="00380CFD" w:rsidRDefault="00380CFD" w:rsidP="000A6CC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0036C16A" w14:textId="77777777" w:rsidR="00380CFD" w:rsidRDefault="00380CFD" w:rsidP="000A6CC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4FA6C2B8" w14:textId="77777777" w:rsidR="00B5309F" w:rsidRDefault="00B5309F" w:rsidP="000A6CC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4B88E410" w14:textId="77777777" w:rsidR="00B5309F" w:rsidRPr="00380EE9" w:rsidRDefault="00B5309F" w:rsidP="000A6CC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14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5B3A91" wp14:editId="719D593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4102100" cy="2872740"/>
                <wp:effectExtent l="0" t="0" r="1270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04CF3" w14:textId="38A580BD" w:rsidR="00F1625F" w:rsidRDefault="00CE17B8" w:rsidP="007A6B3D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e-bug learning</w:t>
                            </w:r>
                          </w:p>
                          <w:p w14:paraId="5A670998" w14:textId="0585A83E" w:rsidR="003E1448" w:rsidRDefault="003E1448" w:rsidP="00F1625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Dental Hygiene</w:t>
                            </w:r>
                          </w:p>
                          <w:p w14:paraId="58DE1AB8" w14:textId="208D8644" w:rsidR="00380EE9" w:rsidRPr="00380EE9" w:rsidRDefault="00380EE9" w:rsidP="00493AEB">
                            <w:pPr>
                              <w:pStyle w:val="NormalWeb"/>
                              <w:textAlignment w:val="baseline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3A91" id="Text Box 11" o:spid="_x0000_s1030" type="#_x0000_t202" style="position:absolute;margin-left:0;margin-top:.8pt;width:323pt;height:226.2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" fillcolor="white [3201]" strokeweight=".5pt">
                <v:textbox>
                  <w:txbxContent>
                    <w:p w14:paraId="0F204CF3" w14:textId="38A580BD" w:rsidR="00F1625F" w:rsidRDefault="00CE17B8" w:rsidP="007A6B3D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e-bug learning</w:t>
                      </w:r>
                    </w:p>
                    <w:p w14:paraId="5A670998" w14:textId="0585A83E" w:rsidR="003E1448" w:rsidRDefault="003E1448" w:rsidP="00F1625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Dental Hygiene</w:t>
                      </w:r>
                    </w:p>
                    <w:p w14:paraId="58DE1AB8" w14:textId="208D8644" w:rsidR="00380EE9" w:rsidRPr="00380EE9" w:rsidRDefault="00380EE9" w:rsidP="00493AEB">
                      <w:pPr>
                        <w:pStyle w:val="NormalWeb"/>
                        <w:textAlignment w:val="baseline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B5EEE" w14:textId="77777777" w:rsidR="00CD18A9" w:rsidRPr="00CD18A9" w:rsidRDefault="00CD18A9" w:rsidP="00CD18A9"/>
    <w:p w14:paraId="5305AEF2" w14:textId="77777777" w:rsidR="00CD18A9" w:rsidRDefault="00C42B71" w:rsidP="00CD18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129F08" wp14:editId="2C6BE04E">
                <wp:simplePos x="0" y="0"/>
                <wp:positionH relativeFrom="column">
                  <wp:posOffset>7703820</wp:posOffset>
                </wp:positionH>
                <wp:positionV relativeFrom="paragraph">
                  <wp:posOffset>307975</wp:posOffset>
                </wp:positionV>
                <wp:extent cx="1303020" cy="176022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02964B" w14:textId="77777777" w:rsidR="00562D61" w:rsidRPr="00562D61" w:rsidRDefault="00562D6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62D61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Take a look</w:t>
                            </w:r>
                            <w:proofErr w:type="gramEnd"/>
                            <w:r w:rsidRPr="00562D61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at this free event taking place over the weekend.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9F08" id="Text Box 17" o:spid="_x0000_s1031" type="#_x0000_t202" style="position:absolute;margin-left:606.6pt;margin-top:24.25pt;width:102.6pt;height:13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" filled="f" stroked="f" strokeweight=".5pt">
                <v:textbox>
                  <w:txbxContent>
                    <w:p w14:paraId="1E02964B" w14:textId="77777777" w:rsidR="00562D61" w:rsidRPr="00562D61" w:rsidRDefault="00562D6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proofErr w:type="gramStart"/>
                      <w:r w:rsidRPr="00562D61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Take a look</w:t>
                      </w:r>
                      <w:proofErr w:type="gramEnd"/>
                      <w:r w:rsidRPr="00562D61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at this free event taking place over the weekend.</w:t>
                      </w:r>
                    </w:p>
                  </w:txbxContent>
                </v:textbox>
              </v:shape>
            </w:pict>
          </mc:Fallback>
        </mc:AlternateContent>
      </w:r>
    </w:p>
    <w:p w14:paraId="1C1555A1" w14:textId="77777777" w:rsidR="00B32BF5" w:rsidRPr="00CD18A9" w:rsidRDefault="00B32BF5" w:rsidP="00CD18A9"/>
    <w:p w14:paraId="7982C18C" w14:textId="77777777" w:rsidR="00562075" w:rsidRDefault="00562075" w:rsidP="006103C3"/>
    <w:p w14:paraId="284823AD" w14:textId="77777777" w:rsidR="00562075" w:rsidRDefault="00562075" w:rsidP="006103C3"/>
    <w:p w14:paraId="728D7B96" w14:textId="77777777" w:rsidR="00562075" w:rsidRDefault="00562075" w:rsidP="006103C3"/>
    <w:p w14:paraId="38CB1E3B" w14:textId="77777777" w:rsidR="00562075" w:rsidRDefault="00562075" w:rsidP="006103C3"/>
    <w:p w14:paraId="63539745" w14:textId="77777777" w:rsidR="00562075" w:rsidRDefault="00562075" w:rsidP="006103C3"/>
    <w:p w14:paraId="18DF2A1B" w14:textId="77777777" w:rsidR="00B145BF" w:rsidRDefault="00B145BF" w:rsidP="006103C3"/>
    <w:p w14:paraId="445F00D6" w14:textId="6D5A831C" w:rsidR="00562075" w:rsidRDefault="00C02FC9" w:rsidP="006103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88E77A" wp14:editId="6954C7BF">
                <wp:simplePos x="0" y="0"/>
                <wp:positionH relativeFrom="margin">
                  <wp:posOffset>60960</wp:posOffset>
                </wp:positionH>
                <wp:positionV relativeFrom="paragraph">
                  <wp:posOffset>-259080</wp:posOffset>
                </wp:positionV>
                <wp:extent cx="6637020" cy="3703320"/>
                <wp:effectExtent l="0" t="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7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6151C" w14:textId="77777777" w:rsidR="00A45451" w:rsidRDefault="00C02FC9" w:rsidP="00A45451">
                            <w:pP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4C017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</w:p>
                          <w:p w14:paraId="6FA4B52D" w14:textId="77777777" w:rsidR="004C0174" w:rsidRDefault="00E927A5" w:rsidP="00A45451">
                            <w:pP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927A5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  <w:u w:val="single"/>
                              </w:rPr>
                              <w:t>Attendance</w:t>
                            </w:r>
                          </w:p>
                          <w:p w14:paraId="1CC76FAB" w14:textId="77777777" w:rsidR="004C0174" w:rsidRDefault="00A019B6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A63BC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Ensuring children are in school every day is crucial to their education.  Being off regularly not only impacts their </w:t>
                            </w:r>
                            <w:r w:rsidR="000A3042" w:rsidRPr="00A63BC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academic progress but can present problems with establishing good relationships as well.  It is imperative that children are in school, enjoying being with their friends and learning every day.  Please </w:t>
                            </w:r>
                            <w:r w:rsidR="0047092B" w:rsidRPr="00A63BC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follow th</w:t>
                            </w:r>
                            <w:r w:rsidR="00DD70A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is link</w:t>
                            </w:r>
                            <w:r w:rsidR="00DD53E9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for information about </w:t>
                            </w:r>
                            <w:r w:rsidR="00DD70A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092B" w:rsidRPr="00A63BC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9" w:history="1">
                              <w:r w:rsidR="00970B26" w:rsidRPr="00A63BCC">
                                <w:rPr>
                                  <w:rStyle w:val="Hyperlink"/>
                                  <w:rFonts w:ascii="Arial Rounded MT Bold" w:hAnsi="Arial Rounded MT Bold"/>
                                  <w:sz w:val="20"/>
                                  <w:szCs w:val="20"/>
                                </w:rPr>
                                <w:t>Educational Penalty Notices</w:t>
                              </w:r>
                            </w:hyperlink>
                            <w:r w:rsidR="00970B26" w:rsidRPr="00A63BCC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A13B163" w14:textId="77777777" w:rsidR="0022656F" w:rsidRPr="00A63BCC" w:rsidRDefault="0071007C" w:rsidP="0022656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DBDA73" wp14:editId="0758424D">
                                  <wp:extent cx="6271260" cy="2114550"/>
                                  <wp:effectExtent l="0" t="0" r="0" b="0"/>
                                  <wp:docPr id="112536084" name="Picture 1125360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1260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E77A" id="Text Box 4" o:spid="_x0000_s1032" type="#_x0000_t202" style="position:absolute;margin-left:4.8pt;margin-top:-20.4pt;width:522.6pt;height:291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" fillcolor="white [3201]" strokeweight=".5pt">
                <v:textbox>
                  <w:txbxContent>
                    <w:p w14:paraId="6446151C" w14:textId="77777777" w:rsidR="00A45451" w:rsidRDefault="00C02FC9" w:rsidP="00A45451">
                      <w:pP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</w:t>
                      </w:r>
                      <w:r w:rsidR="004C0174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</w:p>
                    <w:p w14:paraId="6FA4B52D" w14:textId="77777777" w:rsidR="004C0174" w:rsidRDefault="00E927A5" w:rsidP="00A45451">
                      <w:pP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927A5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  <w:u w:val="single"/>
                        </w:rPr>
                        <w:t>Attendance</w:t>
                      </w:r>
                    </w:p>
                    <w:p w14:paraId="1CC76FAB" w14:textId="77777777" w:rsidR="004C0174" w:rsidRDefault="00A019B6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A63BC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Ensuring children are in school every day is crucial to their education.  Being off regularly not only impacts their </w:t>
                      </w:r>
                      <w:r w:rsidR="000A3042" w:rsidRPr="00A63BC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academic progress but can present problems with establishing good relationships as well.  It is imperative that children are in school, enjoying being with their friends and learning every day.  Please </w:t>
                      </w:r>
                      <w:r w:rsidR="0047092B" w:rsidRPr="00A63BC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follow th</w:t>
                      </w:r>
                      <w:r w:rsidR="00DD70A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is link</w:t>
                      </w:r>
                      <w:r w:rsidR="00DD53E9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for information about </w:t>
                      </w:r>
                      <w:r w:rsidR="00DD70A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="0047092B" w:rsidRPr="00A63BC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hyperlink r:id="rId11" w:history="1">
                        <w:r w:rsidR="00970B26" w:rsidRPr="00A63BCC">
                          <w:rPr>
                            <w:rStyle w:val="Hyperlink"/>
                            <w:rFonts w:ascii="Arial Rounded MT Bold" w:hAnsi="Arial Rounded MT Bold"/>
                            <w:sz w:val="20"/>
                            <w:szCs w:val="20"/>
                          </w:rPr>
                          <w:t>Educational Penalty Notices</w:t>
                        </w:r>
                      </w:hyperlink>
                      <w:r w:rsidR="00970B26" w:rsidRPr="00A63BCC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A13B163" w14:textId="77777777" w:rsidR="0022656F" w:rsidRPr="00A63BCC" w:rsidRDefault="0071007C" w:rsidP="0022656F">
                      <w:pPr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DBDA73" wp14:editId="0758424D">
                            <wp:extent cx="6271260" cy="2114550"/>
                            <wp:effectExtent l="0" t="0" r="0" b="0"/>
                            <wp:docPr id="112536084" name="Picture 11253608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1260" cy="211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243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E3BF24" wp14:editId="3D28AF2E">
                <wp:simplePos x="0" y="0"/>
                <wp:positionH relativeFrom="column">
                  <wp:posOffset>1958975</wp:posOffset>
                </wp:positionH>
                <wp:positionV relativeFrom="paragraph">
                  <wp:posOffset>0</wp:posOffset>
                </wp:positionV>
                <wp:extent cx="2360930" cy="323850"/>
                <wp:effectExtent l="0" t="0" r="27940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3E042" w14:textId="77777777" w:rsidR="002B15BD" w:rsidRPr="002B15BD" w:rsidRDefault="002B15BD">
                            <w:pP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DF3D97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2B15BD">
                              <w:rPr>
                                <w:rFonts w:ascii="Arial Rounded MT Bold" w:hAnsi="Arial Rounded MT Bold"/>
                                <w:b/>
                                <w:sz w:val="32"/>
                                <w:szCs w:val="32"/>
                              </w:rPr>
                              <w:t>Weekly Awards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3BF24" id="_x0000_s1033" type="#_x0000_t202" style="position:absolute;margin-left:154.25pt;margin-top:0;width:185.9pt;height:25.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">
                <v:textbox>
                  <w:txbxContent>
                    <w:p w14:paraId="3203E042" w14:textId="77777777" w:rsidR="002B15BD" w:rsidRPr="002B15BD" w:rsidRDefault="002B15BD">
                      <w:pP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DF3D97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2B15BD">
                        <w:rPr>
                          <w:rFonts w:ascii="Arial Rounded MT Bold" w:hAnsi="Arial Rounded MT Bold"/>
                          <w:b/>
                          <w:sz w:val="32"/>
                          <w:szCs w:val="32"/>
                        </w:rPr>
                        <w:t>Weekly Awards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AFDFF9" w14:textId="77777777" w:rsidR="00562075" w:rsidRDefault="00562075" w:rsidP="006103C3"/>
    <w:p w14:paraId="752FF8D8" w14:textId="02BA9BED" w:rsidR="00562075" w:rsidRDefault="00562075" w:rsidP="006103C3"/>
    <w:p w14:paraId="4C6A68CF" w14:textId="6AA1D3B7" w:rsidR="00562075" w:rsidRDefault="00562075" w:rsidP="006103C3"/>
    <w:p w14:paraId="2943AE3C" w14:textId="6C08790D" w:rsidR="00562075" w:rsidRDefault="00562075" w:rsidP="006103C3"/>
    <w:p w14:paraId="247FEFE4" w14:textId="592FF8BA" w:rsidR="00600EBE" w:rsidRDefault="00600EBE" w:rsidP="006103C3"/>
    <w:p w14:paraId="5B22CB3A" w14:textId="4F7A3E16" w:rsidR="006103C3" w:rsidRPr="006103C3" w:rsidRDefault="006103C3" w:rsidP="009F27D7"/>
    <w:p w14:paraId="60DB6242" w14:textId="0A44F013" w:rsidR="00191046" w:rsidRPr="00191046" w:rsidRDefault="00191046" w:rsidP="00191046"/>
    <w:p w14:paraId="5B557749" w14:textId="77777777" w:rsidR="00191046" w:rsidRPr="00191046" w:rsidRDefault="00191046" w:rsidP="00191046"/>
    <w:p w14:paraId="78CE0847" w14:textId="74188E06" w:rsidR="00191046" w:rsidRPr="00191046" w:rsidRDefault="00191046" w:rsidP="00191046"/>
    <w:p w14:paraId="1320870E" w14:textId="48DD499A" w:rsidR="00191046" w:rsidRDefault="00191046" w:rsidP="00191046"/>
    <w:p w14:paraId="61E9CFEB" w14:textId="4AD0BB7B" w:rsidR="00290CFF" w:rsidRDefault="00290CFF" w:rsidP="00191046">
      <w:pPr>
        <w:tabs>
          <w:tab w:val="left" w:pos="900"/>
        </w:tabs>
      </w:pPr>
    </w:p>
    <w:p w14:paraId="61DA4E2D" w14:textId="25B073F1" w:rsidR="00290CFF" w:rsidRPr="00290CFF" w:rsidRDefault="00430202" w:rsidP="00290CF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D54F27" wp14:editId="64A5B1B0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3147060" cy="2468880"/>
                <wp:effectExtent l="0" t="0" r="1524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005BF" w14:textId="77777777" w:rsidR="002A11FC" w:rsidRDefault="000E4BE0" w:rsidP="000E4BE0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0E4BE0"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Staying Safe Online</w:t>
                            </w:r>
                          </w:p>
                          <w:p w14:paraId="0E692F2E" w14:textId="77777777" w:rsidR="00AA2032" w:rsidRDefault="00AA2032" w:rsidP="00AA2032">
                            <w:pP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A2032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How 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well do you understand the online platforms your children are using? </w:t>
                            </w:r>
                          </w:p>
                          <w:p w14:paraId="7443B36D" w14:textId="77777777" w:rsidR="00AA2032" w:rsidRDefault="00AA2032" w:rsidP="00AA2032">
                            <w:pP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Click </w:t>
                            </w:r>
                            <w:hyperlink r:id="rId12" w:history="1">
                              <w:r w:rsidRPr="00AA2032">
                                <w:rPr>
                                  <w:rStyle w:val="Hyperlink"/>
                                  <w:rFonts w:ascii="Arial Rounded MT Bold" w:hAnsi="Arial Rounded MT Bold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t>here</w:t>
                              </w:r>
                            </w:hyperlink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to find out more about Snapchat, Tik Tok and more.</w:t>
                            </w:r>
                          </w:p>
                          <w:p w14:paraId="644753E2" w14:textId="77777777" w:rsidR="00AA2032" w:rsidRPr="00AA2032" w:rsidRDefault="00AA2032" w:rsidP="00AA2032">
                            <w:pP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</w:t>
                            </w:r>
                            <w:r w:rsidRPr="003A472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F43340" wp14:editId="365F0FB1">
                                  <wp:extent cx="2743443" cy="762000"/>
                                  <wp:effectExtent l="0" t="0" r="0" b="0"/>
                                  <wp:docPr id="1731435106" name="Picture 1731435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0287" cy="763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69E589" w14:textId="77777777" w:rsidR="00C902D0" w:rsidRDefault="00C902D0" w:rsidP="002A11FC">
                            <w:pP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                                                        </w:t>
                            </w:r>
                          </w:p>
                          <w:p w14:paraId="3C9789D8" w14:textId="77777777" w:rsidR="006D505F" w:rsidRPr="002A11FC" w:rsidRDefault="006D505F" w:rsidP="002A11F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4F27" id="Text Box 16" o:spid="_x0000_s1034" type="#_x0000_t202" style="position:absolute;margin-left:0;margin-top:17.25pt;width:247.8pt;height:194.4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" fillcolor="white [3201]" strokeweight=".5pt">
                <v:textbox>
                  <w:txbxContent>
                    <w:p w14:paraId="148005BF" w14:textId="77777777" w:rsidR="002A11FC" w:rsidRDefault="000E4BE0" w:rsidP="000E4BE0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0E4BE0"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Staying Safe Online</w:t>
                      </w:r>
                    </w:p>
                    <w:p w14:paraId="0E692F2E" w14:textId="77777777" w:rsidR="00AA2032" w:rsidRDefault="00AA2032" w:rsidP="00AA2032">
                      <w:pP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AA2032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  <w:t xml:space="preserve">How </w:t>
                      </w: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  <w:t xml:space="preserve">well do you understand the online platforms your children are using? </w:t>
                      </w:r>
                    </w:p>
                    <w:p w14:paraId="7443B36D" w14:textId="77777777" w:rsidR="00AA2032" w:rsidRDefault="00AA2032" w:rsidP="00AA2032">
                      <w:pP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  <w:t xml:space="preserve">Click </w:t>
                      </w:r>
                      <w:hyperlink r:id="rId14" w:history="1">
                        <w:r w:rsidRPr="00AA2032">
                          <w:rPr>
                            <w:rStyle w:val="Hyperlink"/>
                            <w:rFonts w:ascii="Arial Rounded MT Bold" w:hAnsi="Arial Rounded MT Bold"/>
                            <w:noProof/>
                            <w:sz w:val="24"/>
                            <w:szCs w:val="24"/>
                            <w:lang w:eastAsia="en-GB"/>
                          </w:rPr>
                          <w:t>here</w:t>
                        </w:r>
                      </w:hyperlink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  <w:t xml:space="preserve"> to find out more about Snapchat, Tik Tok and more.</w:t>
                      </w:r>
                    </w:p>
                    <w:p w14:paraId="644753E2" w14:textId="77777777" w:rsidR="00AA2032" w:rsidRPr="00AA2032" w:rsidRDefault="00AA2032" w:rsidP="00AA2032">
                      <w:pP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  <w:t xml:space="preserve">    </w:t>
                      </w:r>
                      <w:r w:rsidRPr="003A472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F43340" wp14:editId="365F0FB1">
                            <wp:extent cx="2743443" cy="762000"/>
                            <wp:effectExtent l="0" t="0" r="0" b="0"/>
                            <wp:docPr id="1731435106" name="Picture 1731435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0287" cy="763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69E589" w14:textId="77777777" w:rsidR="00C902D0" w:rsidRDefault="00C902D0" w:rsidP="002A11FC">
                      <w:pP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  <w:lang w:eastAsia="en-GB"/>
                        </w:rPr>
                        <w:t xml:space="preserve">                                                         </w:t>
                      </w:r>
                    </w:p>
                    <w:p w14:paraId="3C9789D8" w14:textId="77777777" w:rsidR="006D505F" w:rsidRPr="002A11FC" w:rsidRDefault="006D505F" w:rsidP="002A11FC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6EC7115" wp14:editId="37BAF4F1">
                <wp:simplePos x="0" y="0"/>
                <wp:positionH relativeFrom="column">
                  <wp:posOffset>3322320</wp:posOffset>
                </wp:positionH>
                <wp:positionV relativeFrom="paragraph">
                  <wp:posOffset>203835</wp:posOffset>
                </wp:positionV>
                <wp:extent cx="3276600" cy="2476500"/>
                <wp:effectExtent l="0" t="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97026" w14:textId="77777777" w:rsidR="00F34E4E" w:rsidRDefault="00F34E4E" w:rsidP="00F34E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04BB1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u w:val="single"/>
                              </w:rPr>
                              <w:t>Attendance</w:t>
                            </w:r>
                          </w:p>
                          <w:p w14:paraId="146050ED" w14:textId="7A0D6C0A" w:rsidR="002548DC" w:rsidRDefault="002548DC" w:rsidP="0074769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6F63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</w:t>
                            </w:r>
                            <w:r w:rsidR="0074769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ighest attendance</w:t>
                            </w:r>
                            <w:r w:rsidR="006F63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4E4E" w:rsidRPr="00363F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this week was</w:t>
                            </w:r>
                            <w:r w:rsidR="00AE2E3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E0D55E2" w14:textId="1DFB6D93" w:rsidR="00F34E4E" w:rsidRDefault="002548DC" w:rsidP="0074769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34E4E" w:rsidRPr="002548DC">
                              <w:rPr>
                                <w:rFonts w:ascii="Arial Rounded MT Bold" w:hAnsi="Arial Rounded MT Bold"/>
                                <w:color w:val="00B050"/>
                                <w:sz w:val="24"/>
                                <w:szCs w:val="24"/>
                              </w:rPr>
                              <w:t>Class</w:t>
                            </w:r>
                            <w:r w:rsidR="00F34E4E" w:rsidRPr="0074769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2555C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7</w:t>
                            </w:r>
                            <w:r w:rsidR="00C5159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C0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5AD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Year</w:t>
                            </w:r>
                            <w:proofErr w:type="gramEnd"/>
                            <w:r w:rsidR="00A95AD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55C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1B666F1F" w14:textId="48086AA2" w:rsidR="002555C0" w:rsidRPr="006F6383" w:rsidRDefault="002555C0" w:rsidP="002555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96.7%</w:t>
                            </w:r>
                          </w:p>
                          <w:p w14:paraId="70A4AB5F" w14:textId="77777777" w:rsidR="006F6383" w:rsidRPr="006F6383" w:rsidRDefault="006F6383" w:rsidP="006F63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6F638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Well done everyone!</w:t>
                            </w:r>
                          </w:p>
                          <w:p w14:paraId="784F4768" w14:textId="77777777" w:rsidR="000079F3" w:rsidRPr="00983658" w:rsidRDefault="00F34E4E" w:rsidP="00F34E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13B4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E9D349" wp14:editId="5052BD53">
                                  <wp:extent cx="733302" cy="860298"/>
                                  <wp:effectExtent l="0" t="0" r="0" b="0"/>
                                  <wp:docPr id="1824630044" name="Picture 1824630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850" cy="91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7115" id="_x0000_s1035" type="#_x0000_t202" style="position:absolute;margin-left:261.6pt;margin-top:16.05pt;width:258pt;height:1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">
                <v:textbox>
                  <w:txbxContent>
                    <w:p w14:paraId="58497026" w14:textId="77777777" w:rsidR="00F34E4E" w:rsidRDefault="00F34E4E" w:rsidP="00F34E4E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</w:pPr>
                      <w:r w:rsidRPr="00304BB1">
                        <w:rPr>
                          <w:rFonts w:ascii="Arial Rounded MT Bold" w:hAnsi="Arial Rounded MT Bold"/>
                          <w:sz w:val="32"/>
                          <w:szCs w:val="32"/>
                          <w:u w:val="single"/>
                        </w:rPr>
                        <w:t>Attendance</w:t>
                      </w:r>
                    </w:p>
                    <w:p w14:paraId="146050ED" w14:textId="7A0D6C0A" w:rsidR="002548DC" w:rsidRDefault="002548DC" w:rsidP="0074769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</w:t>
                      </w:r>
                      <w:r w:rsidR="006F63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</w:t>
                      </w:r>
                      <w:r w:rsidR="0074769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ighest attendance</w:t>
                      </w:r>
                      <w:r w:rsidR="006F63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F34E4E" w:rsidRPr="00363F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this week was</w:t>
                      </w:r>
                      <w:r w:rsidR="00AE2E3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:</w:t>
                      </w:r>
                    </w:p>
                    <w:p w14:paraId="4E0D55E2" w14:textId="1DFB6D93" w:rsidR="00F34E4E" w:rsidRDefault="002548DC" w:rsidP="0074769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</w:t>
                      </w:r>
                      <w:r w:rsidR="00F34E4E" w:rsidRPr="002548DC">
                        <w:rPr>
                          <w:rFonts w:ascii="Arial Rounded MT Bold" w:hAnsi="Arial Rounded MT Bold"/>
                          <w:color w:val="00B050"/>
                          <w:sz w:val="24"/>
                          <w:szCs w:val="24"/>
                        </w:rPr>
                        <w:t>Class</w:t>
                      </w:r>
                      <w:r w:rsidR="00F34E4E" w:rsidRPr="0074769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2555C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7</w:t>
                      </w:r>
                      <w:r w:rsidR="00C5159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567C02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A95AD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Year</w:t>
                      </w:r>
                      <w:proofErr w:type="gramEnd"/>
                      <w:r w:rsidR="00A95AD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2555C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  <w:p w14:paraId="1B666F1F" w14:textId="48086AA2" w:rsidR="002555C0" w:rsidRPr="006F6383" w:rsidRDefault="002555C0" w:rsidP="002555C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96.7%</w:t>
                      </w:r>
                    </w:p>
                    <w:p w14:paraId="70A4AB5F" w14:textId="77777777" w:rsidR="006F6383" w:rsidRPr="006F6383" w:rsidRDefault="006F6383" w:rsidP="006F638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6F638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Well done everyone!</w:t>
                      </w:r>
                    </w:p>
                    <w:p w14:paraId="784F4768" w14:textId="77777777" w:rsidR="000079F3" w:rsidRPr="00983658" w:rsidRDefault="00F34E4E" w:rsidP="00F34E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713B4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E9D349" wp14:editId="5052BD53">
                            <wp:extent cx="733302" cy="860298"/>
                            <wp:effectExtent l="0" t="0" r="0" b="0"/>
                            <wp:docPr id="1824630044" name="Picture 1824630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850" cy="91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F5EC18" w14:textId="77777777" w:rsidR="00290CFF" w:rsidRPr="00290CFF" w:rsidRDefault="00290CFF" w:rsidP="00290CFF"/>
    <w:p w14:paraId="0B6EFCBC" w14:textId="0F7DADB5" w:rsidR="00290CFF" w:rsidRPr="00290CFF" w:rsidRDefault="00290CFF" w:rsidP="00290CFF"/>
    <w:p w14:paraId="3BE26BA0" w14:textId="33D0C117" w:rsidR="00290CFF" w:rsidRPr="00290CFF" w:rsidRDefault="00290CFF" w:rsidP="00290CFF"/>
    <w:p w14:paraId="78479CDB" w14:textId="38A97965" w:rsidR="00290CFF" w:rsidRPr="00290CFF" w:rsidRDefault="00290CFF" w:rsidP="00290CFF"/>
    <w:p w14:paraId="6E59858D" w14:textId="785E2CFA" w:rsidR="00290CFF" w:rsidRPr="00290CFF" w:rsidRDefault="00290CFF" w:rsidP="00290CFF"/>
    <w:p w14:paraId="7B656622" w14:textId="55E08196" w:rsidR="00290CFF" w:rsidRPr="00290CFF" w:rsidRDefault="00290CFF" w:rsidP="00290CFF"/>
    <w:p w14:paraId="7C0C268D" w14:textId="4911D1E8" w:rsidR="00290CFF" w:rsidRPr="00290CFF" w:rsidRDefault="00290CFF" w:rsidP="00290CFF"/>
    <w:p w14:paraId="792FE754" w14:textId="01F319E0" w:rsidR="00290CFF" w:rsidRPr="00290CFF" w:rsidRDefault="00290CFF" w:rsidP="00290CFF"/>
    <w:p w14:paraId="3DCA8850" w14:textId="137F4168" w:rsidR="00290CFF" w:rsidRPr="00290CFF" w:rsidRDefault="00290CFF" w:rsidP="00290CFF"/>
    <w:p w14:paraId="15F1037D" w14:textId="04C12DFE" w:rsidR="00C02FC9" w:rsidRDefault="00567C02" w:rsidP="009345B4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DFDA46" wp14:editId="65B6F1B9">
                <wp:simplePos x="0" y="0"/>
                <wp:positionH relativeFrom="margin">
                  <wp:posOffset>342900</wp:posOffset>
                </wp:positionH>
                <wp:positionV relativeFrom="paragraph">
                  <wp:posOffset>15240</wp:posOffset>
                </wp:positionV>
                <wp:extent cx="5778500" cy="717550"/>
                <wp:effectExtent l="0" t="0" r="12700" b="254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E612A" w14:textId="77777777" w:rsidR="003224CF" w:rsidRPr="00E92958" w:rsidRDefault="003224C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92958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 xml:space="preserve">What current events </w:t>
                            </w:r>
                            <w:r w:rsidR="006A5882" w:rsidRPr="00E92958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>have we been discussing in school</w:t>
                            </w:r>
                            <w:r w:rsidRPr="00E92958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 xml:space="preserve"> this week?  </w:t>
                            </w:r>
                            <w:r w:rsidRPr="00E929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Ask your child to tell you all about their discussion about this picture from the news this week…</w:t>
                            </w:r>
                            <w:r w:rsidR="00E9295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49B25775" w14:textId="77777777" w:rsidR="001F27BD" w:rsidRPr="003224CF" w:rsidRDefault="001F27BD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FDA46" id="Text Box 194" o:spid="_x0000_s1036" type="#_x0000_t202" style="position:absolute;left:0;text-align:left;margin-left:27pt;margin-top:1.2pt;width:455pt;height:56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" filled="f" strokecolor="#5b9bd5 [3204]" strokeweight=".5pt">
                <v:textbox>
                  <w:txbxContent>
                    <w:p w14:paraId="330E612A" w14:textId="77777777" w:rsidR="003224CF" w:rsidRPr="00E92958" w:rsidRDefault="003224C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92958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 xml:space="preserve">What current events </w:t>
                      </w:r>
                      <w:r w:rsidR="006A5882" w:rsidRPr="00E92958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>have we been discussing in school</w:t>
                      </w:r>
                      <w:r w:rsidRPr="00E92958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 xml:space="preserve"> this week?  </w:t>
                      </w:r>
                      <w:r w:rsidRPr="00E929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Ask your child to tell you all about their discussion about this picture from the news this week…</w:t>
                      </w:r>
                      <w:r w:rsidR="00E9295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49B25775" w14:textId="77777777" w:rsidR="001F27BD" w:rsidRPr="003224CF" w:rsidRDefault="001F27BD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F75">
        <w:t xml:space="preserve">              </w:t>
      </w:r>
    </w:p>
    <w:p w14:paraId="5A1F83B6" w14:textId="110EEDB0" w:rsidR="00DC205C" w:rsidRDefault="00DC205C" w:rsidP="00290CFF">
      <w:pPr>
        <w:ind w:firstLine="720"/>
        <w:rPr>
          <w:rFonts w:ascii="Arial Rounded MT Bold" w:hAnsi="Arial Rounded MT Bold"/>
          <w:sz w:val="24"/>
          <w:szCs w:val="24"/>
        </w:rPr>
      </w:pPr>
    </w:p>
    <w:p w14:paraId="060CCAE4" w14:textId="7638BEDA" w:rsidR="009345B4" w:rsidRDefault="009345B4" w:rsidP="00290CFF">
      <w:pPr>
        <w:ind w:firstLine="720"/>
        <w:rPr>
          <w:rFonts w:ascii="Arial Rounded MT Bold" w:hAnsi="Arial Rounded MT Bold"/>
          <w:sz w:val="24"/>
          <w:szCs w:val="24"/>
        </w:rPr>
      </w:pPr>
    </w:p>
    <w:p w14:paraId="33D04447" w14:textId="1F519107" w:rsidR="009345B4" w:rsidRDefault="009345B4" w:rsidP="00290CFF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</w:t>
      </w:r>
      <w:r w:rsidR="00714397">
        <w:rPr>
          <w:noProof/>
        </w:rPr>
        <w:drawing>
          <wp:inline distT="0" distB="0" distL="0" distR="0" wp14:anchorId="17356FCB" wp14:editId="066587D5">
            <wp:extent cx="4171950" cy="2367024"/>
            <wp:effectExtent l="0" t="0" r="0" b="0"/>
            <wp:docPr id="621999182" name="Picture 1" descr="A group of wome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9182" name="Picture 1" descr="A group of women smiling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9610" cy="237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/>
          <w:sz w:val="24"/>
          <w:szCs w:val="24"/>
        </w:rPr>
        <w:t xml:space="preserve">                                                    </w:t>
      </w:r>
    </w:p>
    <w:p w14:paraId="57D81B27" w14:textId="77A6440B" w:rsidR="00DC205C" w:rsidRDefault="00DC205C" w:rsidP="00290CFF">
      <w:pPr>
        <w:ind w:firstLine="720"/>
        <w:rPr>
          <w:rFonts w:ascii="Arial Rounded MT Bold" w:hAnsi="Arial Rounded MT Bold"/>
          <w:sz w:val="24"/>
          <w:szCs w:val="24"/>
        </w:rPr>
      </w:pPr>
    </w:p>
    <w:p w14:paraId="58323CB6" w14:textId="2C2562C8" w:rsidR="00E81109" w:rsidRDefault="00E81109" w:rsidP="007633D9">
      <w:pPr>
        <w:rPr>
          <w:rFonts w:ascii="Arial Rounded MT Bold" w:hAnsi="Arial Rounded MT Bold"/>
          <w:sz w:val="24"/>
          <w:szCs w:val="24"/>
        </w:rPr>
      </w:pPr>
    </w:p>
    <w:p w14:paraId="4D15C9C9" w14:textId="5F0B5A60" w:rsidR="007633D9" w:rsidRPr="007633D9" w:rsidRDefault="00E81109" w:rsidP="007633D9">
      <w:pPr>
        <w:rPr>
          <w:rFonts w:ascii="Arial Rounded MT Bold" w:hAnsi="Arial Rounded MT Bold"/>
          <w:sz w:val="24"/>
          <w:szCs w:val="24"/>
        </w:rPr>
      </w:pPr>
      <w:r w:rsidRPr="00E76136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733A7310" wp14:editId="62FC1F3E">
            <wp:simplePos x="0" y="0"/>
            <wp:positionH relativeFrom="margin">
              <wp:posOffset>476250</wp:posOffset>
            </wp:positionH>
            <wp:positionV relativeFrom="paragraph">
              <wp:posOffset>66040</wp:posOffset>
            </wp:positionV>
            <wp:extent cx="5380656" cy="338004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656" cy="338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B11B7" w14:textId="7872B5EE" w:rsidR="007633D9" w:rsidRPr="007633D9" w:rsidRDefault="007633D9" w:rsidP="007633D9">
      <w:pPr>
        <w:jc w:val="center"/>
        <w:rPr>
          <w:rFonts w:ascii="Arial Rounded MT Bold" w:hAnsi="Arial Rounded MT Bold"/>
          <w:sz w:val="24"/>
          <w:szCs w:val="24"/>
        </w:rPr>
      </w:pPr>
    </w:p>
    <w:p w14:paraId="70137052" w14:textId="21CBDA43" w:rsidR="007633D9" w:rsidRPr="007633D9" w:rsidRDefault="007633D9" w:rsidP="007633D9">
      <w:pPr>
        <w:rPr>
          <w:rFonts w:ascii="Arial Rounded MT Bold" w:hAnsi="Arial Rounded MT Bold"/>
          <w:sz w:val="24"/>
          <w:szCs w:val="24"/>
        </w:rPr>
      </w:pPr>
    </w:p>
    <w:p w14:paraId="34C8E7A3" w14:textId="59384712" w:rsidR="007633D9" w:rsidRPr="007633D9" w:rsidRDefault="007633D9" w:rsidP="007633D9">
      <w:pPr>
        <w:rPr>
          <w:rFonts w:ascii="Arial Rounded MT Bold" w:hAnsi="Arial Rounded MT Bold"/>
          <w:sz w:val="24"/>
          <w:szCs w:val="24"/>
        </w:rPr>
      </w:pPr>
    </w:p>
    <w:p w14:paraId="1A6B16C8" w14:textId="77777777" w:rsidR="007633D9" w:rsidRPr="007633D9" w:rsidRDefault="007633D9" w:rsidP="007633D9">
      <w:pPr>
        <w:rPr>
          <w:rFonts w:ascii="Arial Rounded MT Bold" w:hAnsi="Arial Rounded MT Bold"/>
          <w:sz w:val="24"/>
          <w:szCs w:val="24"/>
        </w:rPr>
      </w:pPr>
    </w:p>
    <w:p w14:paraId="1955C3D6" w14:textId="77777777" w:rsidR="007633D9" w:rsidRPr="007633D9" w:rsidRDefault="007633D9" w:rsidP="007633D9">
      <w:pPr>
        <w:rPr>
          <w:rFonts w:ascii="Arial Rounded MT Bold" w:hAnsi="Arial Rounded MT Bold"/>
          <w:sz w:val="24"/>
          <w:szCs w:val="24"/>
        </w:rPr>
      </w:pPr>
    </w:p>
    <w:p w14:paraId="0A469FAB" w14:textId="52622297" w:rsidR="00316905" w:rsidRDefault="007633D9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           </w:t>
      </w:r>
    </w:p>
    <w:p w14:paraId="52681C11" w14:textId="77777777" w:rsidR="00B16F15" w:rsidRDefault="00B16F15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4F8DCB72" w14:textId="77777777" w:rsidR="00F200DE" w:rsidRDefault="00F200DE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034FE682" w14:textId="77777777" w:rsidR="00F200DE" w:rsidRDefault="00F200DE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6FA2FB21" w14:textId="77777777" w:rsidR="00F200DE" w:rsidRDefault="00F200DE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5641AF36" w14:textId="77777777" w:rsidR="00F200DE" w:rsidRDefault="00F200DE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554579AF" w14:textId="07242684" w:rsidR="00F200DE" w:rsidRDefault="00F200DE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4D2957D7" w14:textId="72C8BFC8" w:rsidR="00F200DE" w:rsidRDefault="00F200DE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Weekly Awards…well done everyone.</w:t>
      </w:r>
    </w:p>
    <w:p w14:paraId="6C4B81C3" w14:textId="77777777" w:rsidR="00961D59" w:rsidRDefault="00961D59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</w:p>
    <w:p w14:paraId="2D74D88A" w14:textId="14DAA8E3" w:rsidR="00F200DE" w:rsidRPr="007F0864" w:rsidRDefault="00883D79" w:rsidP="00316905">
      <w:pPr>
        <w:tabs>
          <w:tab w:val="left" w:pos="4212"/>
        </w:tabs>
        <w:rPr>
          <w:rFonts w:ascii="Arial Rounded MT Bold" w:hAnsi="Arial Rounded MT Bold"/>
          <w:sz w:val="24"/>
          <w:szCs w:val="24"/>
        </w:rPr>
      </w:pPr>
      <w:r>
        <w:rPr>
          <w:noProof/>
        </w:rPr>
        <w:drawing>
          <wp:inline distT="0" distB="0" distL="0" distR="0" wp14:anchorId="238DD00D" wp14:editId="19C41DD1">
            <wp:extent cx="6645910" cy="3317875"/>
            <wp:effectExtent l="0" t="0" r="2540" b="0"/>
            <wp:docPr id="31174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421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0DE" w:rsidRPr="007F0864" w:rsidSect="009B08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C31A0" w14:textId="77777777" w:rsidR="009916E0" w:rsidRDefault="009916E0" w:rsidP="001A75F9">
      <w:pPr>
        <w:spacing w:after="0" w:line="240" w:lineRule="auto"/>
      </w:pPr>
      <w:r>
        <w:separator/>
      </w:r>
    </w:p>
  </w:endnote>
  <w:endnote w:type="continuationSeparator" w:id="0">
    <w:p w14:paraId="23085AF7" w14:textId="77777777" w:rsidR="009916E0" w:rsidRDefault="009916E0" w:rsidP="001A7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E57E2" w14:textId="77777777" w:rsidR="009916E0" w:rsidRDefault="009916E0" w:rsidP="001A75F9">
      <w:pPr>
        <w:spacing w:after="0" w:line="240" w:lineRule="auto"/>
      </w:pPr>
      <w:r>
        <w:separator/>
      </w:r>
    </w:p>
  </w:footnote>
  <w:footnote w:type="continuationSeparator" w:id="0">
    <w:p w14:paraId="1D1BC27B" w14:textId="77777777" w:rsidR="009916E0" w:rsidRDefault="009916E0" w:rsidP="001A7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70F1"/>
    <w:multiLevelType w:val="hybridMultilevel"/>
    <w:tmpl w:val="1D42E6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78725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E5"/>
    <w:rsid w:val="00000B1C"/>
    <w:rsid w:val="000047D2"/>
    <w:rsid w:val="00004FD7"/>
    <w:rsid w:val="00005762"/>
    <w:rsid w:val="00006930"/>
    <w:rsid w:val="000079F3"/>
    <w:rsid w:val="00013B75"/>
    <w:rsid w:val="00033FFD"/>
    <w:rsid w:val="00035849"/>
    <w:rsid w:val="00036E8D"/>
    <w:rsid w:val="000377D0"/>
    <w:rsid w:val="0003798D"/>
    <w:rsid w:val="00052661"/>
    <w:rsid w:val="00054256"/>
    <w:rsid w:val="000558D0"/>
    <w:rsid w:val="000560CA"/>
    <w:rsid w:val="00056B3A"/>
    <w:rsid w:val="00057717"/>
    <w:rsid w:val="00061DF0"/>
    <w:rsid w:val="00064E4D"/>
    <w:rsid w:val="00065CE3"/>
    <w:rsid w:val="00066C35"/>
    <w:rsid w:val="00067D91"/>
    <w:rsid w:val="00071463"/>
    <w:rsid w:val="0007162D"/>
    <w:rsid w:val="00075C1B"/>
    <w:rsid w:val="000844B0"/>
    <w:rsid w:val="000863FB"/>
    <w:rsid w:val="00086653"/>
    <w:rsid w:val="0009010E"/>
    <w:rsid w:val="0009538E"/>
    <w:rsid w:val="000A3042"/>
    <w:rsid w:val="000A378C"/>
    <w:rsid w:val="000A69B4"/>
    <w:rsid w:val="000A6CC4"/>
    <w:rsid w:val="000A6D5E"/>
    <w:rsid w:val="000B1299"/>
    <w:rsid w:val="000B46B7"/>
    <w:rsid w:val="000B5AD2"/>
    <w:rsid w:val="000B65CA"/>
    <w:rsid w:val="000C2F24"/>
    <w:rsid w:val="000C4CD2"/>
    <w:rsid w:val="000D09DB"/>
    <w:rsid w:val="000D3952"/>
    <w:rsid w:val="000D39B6"/>
    <w:rsid w:val="000E0CCD"/>
    <w:rsid w:val="000E2379"/>
    <w:rsid w:val="000E30E3"/>
    <w:rsid w:val="000E4BE0"/>
    <w:rsid w:val="000F0B03"/>
    <w:rsid w:val="000F396E"/>
    <w:rsid w:val="000F4792"/>
    <w:rsid w:val="000F64AE"/>
    <w:rsid w:val="00100067"/>
    <w:rsid w:val="001003B2"/>
    <w:rsid w:val="00101732"/>
    <w:rsid w:val="00102718"/>
    <w:rsid w:val="001036CA"/>
    <w:rsid w:val="00103DF1"/>
    <w:rsid w:val="0011018E"/>
    <w:rsid w:val="00111494"/>
    <w:rsid w:val="00112959"/>
    <w:rsid w:val="00116222"/>
    <w:rsid w:val="001209A7"/>
    <w:rsid w:val="001218AF"/>
    <w:rsid w:val="001262A5"/>
    <w:rsid w:val="00126A5A"/>
    <w:rsid w:val="00131943"/>
    <w:rsid w:val="00132C40"/>
    <w:rsid w:val="001349A2"/>
    <w:rsid w:val="00135B35"/>
    <w:rsid w:val="00141C19"/>
    <w:rsid w:val="00143C61"/>
    <w:rsid w:val="00147A0F"/>
    <w:rsid w:val="0015078A"/>
    <w:rsid w:val="00152627"/>
    <w:rsid w:val="00152DF2"/>
    <w:rsid w:val="00152F30"/>
    <w:rsid w:val="00153CD8"/>
    <w:rsid w:val="0016216E"/>
    <w:rsid w:val="00163C6F"/>
    <w:rsid w:val="001652CA"/>
    <w:rsid w:val="001668CD"/>
    <w:rsid w:val="00166C9B"/>
    <w:rsid w:val="00167C9B"/>
    <w:rsid w:val="001765F6"/>
    <w:rsid w:val="0018254A"/>
    <w:rsid w:val="00182B16"/>
    <w:rsid w:val="001835EE"/>
    <w:rsid w:val="00184D38"/>
    <w:rsid w:val="00191046"/>
    <w:rsid w:val="001939D1"/>
    <w:rsid w:val="00194FC5"/>
    <w:rsid w:val="001A67CA"/>
    <w:rsid w:val="001A75F9"/>
    <w:rsid w:val="001A7845"/>
    <w:rsid w:val="001B2CF9"/>
    <w:rsid w:val="001B3BF5"/>
    <w:rsid w:val="001B64CB"/>
    <w:rsid w:val="001B7847"/>
    <w:rsid w:val="001C093D"/>
    <w:rsid w:val="001D2BA6"/>
    <w:rsid w:val="001D5858"/>
    <w:rsid w:val="001D5AEC"/>
    <w:rsid w:val="001E1A2B"/>
    <w:rsid w:val="001E45CC"/>
    <w:rsid w:val="001F0181"/>
    <w:rsid w:val="001F12BE"/>
    <w:rsid w:val="001F27BD"/>
    <w:rsid w:val="001F311A"/>
    <w:rsid w:val="001F3AEE"/>
    <w:rsid w:val="001F4854"/>
    <w:rsid w:val="001F62B5"/>
    <w:rsid w:val="001F729B"/>
    <w:rsid w:val="001F771E"/>
    <w:rsid w:val="00203199"/>
    <w:rsid w:val="00204C88"/>
    <w:rsid w:val="00210D6A"/>
    <w:rsid w:val="00212531"/>
    <w:rsid w:val="0021442C"/>
    <w:rsid w:val="00216ECD"/>
    <w:rsid w:val="00220328"/>
    <w:rsid w:val="00223078"/>
    <w:rsid w:val="0022352D"/>
    <w:rsid w:val="00223D5D"/>
    <w:rsid w:val="00224AB5"/>
    <w:rsid w:val="0022656F"/>
    <w:rsid w:val="002302B9"/>
    <w:rsid w:val="00231E3A"/>
    <w:rsid w:val="002370FA"/>
    <w:rsid w:val="00242404"/>
    <w:rsid w:val="0024343D"/>
    <w:rsid w:val="00246567"/>
    <w:rsid w:val="00250F7B"/>
    <w:rsid w:val="0025416D"/>
    <w:rsid w:val="002548DC"/>
    <w:rsid w:val="002555C0"/>
    <w:rsid w:val="00255736"/>
    <w:rsid w:val="00263DAB"/>
    <w:rsid w:val="0026457D"/>
    <w:rsid w:val="00266DEE"/>
    <w:rsid w:val="002702EF"/>
    <w:rsid w:val="00272BE6"/>
    <w:rsid w:val="00274855"/>
    <w:rsid w:val="002804BC"/>
    <w:rsid w:val="00281C69"/>
    <w:rsid w:val="00281E2C"/>
    <w:rsid w:val="002872AC"/>
    <w:rsid w:val="00287B17"/>
    <w:rsid w:val="00290CFF"/>
    <w:rsid w:val="00294EC6"/>
    <w:rsid w:val="00295B82"/>
    <w:rsid w:val="0029634F"/>
    <w:rsid w:val="002A02E1"/>
    <w:rsid w:val="002A11FC"/>
    <w:rsid w:val="002A1F93"/>
    <w:rsid w:val="002A24EA"/>
    <w:rsid w:val="002A3A91"/>
    <w:rsid w:val="002A7B9F"/>
    <w:rsid w:val="002B15BD"/>
    <w:rsid w:val="002B47F7"/>
    <w:rsid w:val="002C143C"/>
    <w:rsid w:val="002C2E0A"/>
    <w:rsid w:val="002C49DB"/>
    <w:rsid w:val="002C59E8"/>
    <w:rsid w:val="002C5DE4"/>
    <w:rsid w:val="002C73A6"/>
    <w:rsid w:val="002D0115"/>
    <w:rsid w:val="002D2421"/>
    <w:rsid w:val="002D41BE"/>
    <w:rsid w:val="002D4D41"/>
    <w:rsid w:val="002D548F"/>
    <w:rsid w:val="002D5A5A"/>
    <w:rsid w:val="002E0CB6"/>
    <w:rsid w:val="002E3B24"/>
    <w:rsid w:val="002E5E31"/>
    <w:rsid w:val="002E6F9D"/>
    <w:rsid w:val="002F0A17"/>
    <w:rsid w:val="002F1176"/>
    <w:rsid w:val="002F22DA"/>
    <w:rsid w:val="002F6792"/>
    <w:rsid w:val="002F6B1C"/>
    <w:rsid w:val="002F7D60"/>
    <w:rsid w:val="00300057"/>
    <w:rsid w:val="00301B1D"/>
    <w:rsid w:val="003032B3"/>
    <w:rsid w:val="003044FB"/>
    <w:rsid w:val="00304B46"/>
    <w:rsid w:val="00304BB1"/>
    <w:rsid w:val="00306082"/>
    <w:rsid w:val="00306DC7"/>
    <w:rsid w:val="00311384"/>
    <w:rsid w:val="00311552"/>
    <w:rsid w:val="00313F17"/>
    <w:rsid w:val="00316905"/>
    <w:rsid w:val="00317606"/>
    <w:rsid w:val="00317742"/>
    <w:rsid w:val="003224CF"/>
    <w:rsid w:val="0032308A"/>
    <w:rsid w:val="00323BF7"/>
    <w:rsid w:val="003245A1"/>
    <w:rsid w:val="00324E91"/>
    <w:rsid w:val="003251A7"/>
    <w:rsid w:val="00332368"/>
    <w:rsid w:val="00333B37"/>
    <w:rsid w:val="003368BF"/>
    <w:rsid w:val="003425BB"/>
    <w:rsid w:val="0034281C"/>
    <w:rsid w:val="003428A9"/>
    <w:rsid w:val="00350187"/>
    <w:rsid w:val="00355551"/>
    <w:rsid w:val="00355AE7"/>
    <w:rsid w:val="003606B0"/>
    <w:rsid w:val="00362092"/>
    <w:rsid w:val="00363121"/>
    <w:rsid w:val="003634F4"/>
    <w:rsid w:val="003638B6"/>
    <w:rsid w:val="00363F0F"/>
    <w:rsid w:val="00364203"/>
    <w:rsid w:val="0036694E"/>
    <w:rsid w:val="003677FB"/>
    <w:rsid w:val="00367DA7"/>
    <w:rsid w:val="00370025"/>
    <w:rsid w:val="00371919"/>
    <w:rsid w:val="00371DB1"/>
    <w:rsid w:val="003756E9"/>
    <w:rsid w:val="00376402"/>
    <w:rsid w:val="0037721C"/>
    <w:rsid w:val="00377F87"/>
    <w:rsid w:val="00380CFD"/>
    <w:rsid w:val="00380EE9"/>
    <w:rsid w:val="00381FBC"/>
    <w:rsid w:val="00386468"/>
    <w:rsid w:val="00387D89"/>
    <w:rsid w:val="0039156D"/>
    <w:rsid w:val="00391A2B"/>
    <w:rsid w:val="003938E5"/>
    <w:rsid w:val="00393EBC"/>
    <w:rsid w:val="00394F12"/>
    <w:rsid w:val="00395B44"/>
    <w:rsid w:val="003A35DB"/>
    <w:rsid w:val="003A55A3"/>
    <w:rsid w:val="003A6E84"/>
    <w:rsid w:val="003A7F3E"/>
    <w:rsid w:val="003B13A3"/>
    <w:rsid w:val="003B37F3"/>
    <w:rsid w:val="003B72A7"/>
    <w:rsid w:val="003B7D3B"/>
    <w:rsid w:val="003C3367"/>
    <w:rsid w:val="003C4E30"/>
    <w:rsid w:val="003C5FDE"/>
    <w:rsid w:val="003C6469"/>
    <w:rsid w:val="003D2C64"/>
    <w:rsid w:val="003D6F94"/>
    <w:rsid w:val="003E0794"/>
    <w:rsid w:val="003E0A75"/>
    <w:rsid w:val="003E0BAD"/>
    <w:rsid w:val="003E1448"/>
    <w:rsid w:val="003E146F"/>
    <w:rsid w:val="003F366F"/>
    <w:rsid w:val="003F437A"/>
    <w:rsid w:val="003F47EF"/>
    <w:rsid w:val="003F7820"/>
    <w:rsid w:val="003F7D85"/>
    <w:rsid w:val="00403AB3"/>
    <w:rsid w:val="00406A8F"/>
    <w:rsid w:val="004110CB"/>
    <w:rsid w:val="004133A1"/>
    <w:rsid w:val="00414587"/>
    <w:rsid w:val="00423481"/>
    <w:rsid w:val="00424BBB"/>
    <w:rsid w:val="00430202"/>
    <w:rsid w:val="00440B69"/>
    <w:rsid w:val="0044394C"/>
    <w:rsid w:val="004449A1"/>
    <w:rsid w:val="00450D2D"/>
    <w:rsid w:val="00451072"/>
    <w:rsid w:val="004510BC"/>
    <w:rsid w:val="0045266F"/>
    <w:rsid w:val="00453E7C"/>
    <w:rsid w:val="00454B84"/>
    <w:rsid w:val="00454D4E"/>
    <w:rsid w:val="00455853"/>
    <w:rsid w:val="00455CE5"/>
    <w:rsid w:val="00460F1A"/>
    <w:rsid w:val="004619AB"/>
    <w:rsid w:val="0047092B"/>
    <w:rsid w:val="00472BEE"/>
    <w:rsid w:val="00480AC5"/>
    <w:rsid w:val="00487EB9"/>
    <w:rsid w:val="00491C4F"/>
    <w:rsid w:val="00493AEB"/>
    <w:rsid w:val="004953B6"/>
    <w:rsid w:val="004A6ED2"/>
    <w:rsid w:val="004B0A19"/>
    <w:rsid w:val="004B26AA"/>
    <w:rsid w:val="004B4583"/>
    <w:rsid w:val="004B6AA4"/>
    <w:rsid w:val="004C0174"/>
    <w:rsid w:val="004C1251"/>
    <w:rsid w:val="004C1F8B"/>
    <w:rsid w:val="004C1FA1"/>
    <w:rsid w:val="004C71CF"/>
    <w:rsid w:val="004D1553"/>
    <w:rsid w:val="004D32DE"/>
    <w:rsid w:val="004D7C0F"/>
    <w:rsid w:val="004E0E6C"/>
    <w:rsid w:val="004E3E2A"/>
    <w:rsid w:val="004E6D42"/>
    <w:rsid w:val="004E7068"/>
    <w:rsid w:val="00500BDE"/>
    <w:rsid w:val="00500DBD"/>
    <w:rsid w:val="00502AD3"/>
    <w:rsid w:val="00502C6F"/>
    <w:rsid w:val="0050526A"/>
    <w:rsid w:val="00511D10"/>
    <w:rsid w:val="00512050"/>
    <w:rsid w:val="00516273"/>
    <w:rsid w:val="00517AB9"/>
    <w:rsid w:val="005219D1"/>
    <w:rsid w:val="00521D48"/>
    <w:rsid w:val="005223DA"/>
    <w:rsid w:val="00523AFF"/>
    <w:rsid w:val="0053633D"/>
    <w:rsid w:val="0053770D"/>
    <w:rsid w:val="005405C8"/>
    <w:rsid w:val="0054141C"/>
    <w:rsid w:val="005441DE"/>
    <w:rsid w:val="00544CCB"/>
    <w:rsid w:val="00545A37"/>
    <w:rsid w:val="00545D38"/>
    <w:rsid w:val="005468FE"/>
    <w:rsid w:val="00550E34"/>
    <w:rsid w:val="005544E5"/>
    <w:rsid w:val="00555533"/>
    <w:rsid w:val="00555680"/>
    <w:rsid w:val="00555BF6"/>
    <w:rsid w:val="00562075"/>
    <w:rsid w:val="00562D61"/>
    <w:rsid w:val="005632AD"/>
    <w:rsid w:val="00567C02"/>
    <w:rsid w:val="0057242A"/>
    <w:rsid w:val="00572B4B"/>
    <w:rsid w:val="005749AB"/>
    <w:rsid w:val="0057526C"/>
    <w:rsid w:val="00585078"/>
    <w:rsid w:val="005870DE"/>
    <w:rsid w:val="005932EE"/>
    <w:rsid w:val="00593E7F"/>
    <w:rsid w:val="005A0953"/>
    <w:rsid w:val="005A48AF"/>
    <w:rsid w:val="005A5102"/>
    <w:rsid w:val="005B097A"/>
    <w:rsid w:val="005B2E56"/>
    <w:rsid w:val="005B4D0B"/>
    <w:rsid w:val="005B5BAE"/>
    <w:rsid w:val="005C027C"/>
    <w:rsid w:val="005C07FD"/>
    <w:rsid w:val="005C1922"/>
    <w:rsid w:val="005C1C5A"/>
    <w:rsid w:val="005C6182"/>
    <w:rsid w:val="005C6452"/>
    <w:rsid w:val="005D1D87"/>
    <w:rsid w:val="005D25CE"/>
    <w:rsid w:val="005D2C6B"/>
    <w:rsid w:val="005D6080"/>
    <w:rsid w:val="005D7CC6"/>
    <w:rsid w:val="005E089C"/>
    <w:rsid w:val="005E3E64"/>
    <w:rsid w:val="005E48B5"/>
    <w:rsid w:val="005E5E3C"/>
    <w:rsid w:val="005E71BE"/>
    <w:rsid w:val="005F20A5"/>
    <w:rsid w:val="00600D9F"/>
    <w:rsid w:val="00600EBE"/>
    <w:rsid w:val="0060495C"/>
    <w:rsid w:val="00604D26"/>
    <w:rsid w:val="0061028D"/>
    <w:rsid w:val="006103C3"/>
    <w:rsid w:val="0061048A"/>
    <w:rsid w:val="00614429"/>
    <w:rsid w:val="00617B7F"/>
    <w:rsid w:val="00623ECB"/>
    <w:rsid w:val="00627EE4"/>
    <w:rsid w:val="00632038"/>
    <w:rsid w:val="00632D52"/>
    <w:rsid w:val="00645424"/>
    <w:rsid w:val="00652126"/>
    <w:rsid w:val="006526D2"/>
    <w:rsid w:val="00665A5B"/>
    <w:rsid w:val="00670E5B"/>
    <w:rsid w:val="00671A46"/>
    <w:rsid w:val="00672FAC"/>
    <w:rsid w:val="00680BE5"/>
    <w:rsid w:val="00680F94"/>
    <w:rsid w:val="006812FD"/>
    <w:rsid w:val="00687AA6"/>
    <w:rsid w:val="0069221D"/>
    <w:rsid w:val="00694697"/>
    <w:rsid w:val="00695285"/>
    <w:rsid w:val="006A3E85"/>
    <w:rsid w:val="006A5882"/>
    <w:rsid w:val="006C00DD"/>
    <w:rsid w:val="006C2023"/>
    <w:rsid w:val="006C2CB0"/>
    <w:rsid w:val="006C57D6"/>
    <w:rsid w:val="006C7614"/>
    <w:rsid w:val="006D329C"/>
    <w:rsid w:val="006D499A"/>
    <w:rsid w:val="006D505F"/>
    <w:rsid w:val="006E17C8"/>
    <w:rsid w:val="006E1DF4"/>
    <w:rsid w:val="006E507E"/>
    <w:rsid w:val="006F19C0"/>
    <w:rsid w:val="006F2797"/>
    <w:rsid w:val="006F5DF8"/>
    <w:rsid w:val="006F6383"/>
    <w:rsid w:val="006F667D"/>
    <w:rsid w:val="006F7189"/>
    <w:rsid w:val="006F7B35"/>
    <w:rsid w:val="0071007C"/>
    <w:rsid w:val="00710120"/>
    <w:rsid w:val="00714397"/>
    <w:rsid w:val="00715763"/>
    <w:rsid w:val="00721484"/>
    <w:rsid w:val="007214D1"/>
    <w:rsid w:val="0072430F"/>
    <w:rsid w:val="00725063"/>
    <w:rsid w:val="0072516A"/>
    <w:rsid w:val="00725A60"/>
    <w:rsid w:val="00725D72"/>
    <w:rsid w:val="00727CE6"/>
    <w:rsid w:val="007331AF"/>
    <w:rsid w:val="0074115F"/>
    <w:rsid w:val="00741A30"/>
    <w:rsid w:val="00747691"/>
    <w:rsid w:val="007506D6"/>
    <w:rsid w:val="00753501"/>
    <w:rsid w:val="00754D86"/>
    <w:rsid w:val="007633D9"/>
    <w:rsid w:val="00763DEB"/>
    <w:rsid w:val="00766E98"/>
    <w:rsid w:val="00767E66"/>
    <w:rsid w:val="00770E88"/>
    <w:rsid w:val="00773368"/>
    <w:rsid w:val="007743FB"/>
    <w:rsid w:val="0077522E"/>
    <w:rsid w:val="00777E10"/>
    <w:rsid w:val="007867CD"/>
    <w:rsid w:val="00787305"/>
    <w:rsid w:val="007910F4"/>
    <w:rsid w:val="00795A38"/>
    <w:rsid w:val="00796DBF"/>
    <w:rsid w:val="00797368"/>
    <w:rsid w:val="007A1AFB"/>
    <w:rsid w:val="007A4031"/>
    <w:rsid w:val="007A5693"/>
    <w:rsid w:val="007A5F75"/>
    <w:rsid w:val="007A6B3D"/>
    <w:rsid w:val="007B16D2"/>
    <w:rsid w:val="007B1DF9"/>
    <w:rsid w:val="007B41AD"/>
    <w:rsid w:val="007B6E13"/>
    <w:rsid w:val="007C01EB"/>
    <w:rsid w:val="007C10FD"/>
    <w:rsid w:val="007C257A"/>
    <w:rsid w:val="007C284F"/>
    <w:rsid w:val="007C45CA"/>
    <w:rsid w:val="007C502B"/>
    <w:rsid w:val="007C5752"/>
    <w:rsid w:val="007C5B3F"/>
    <w:rsid w:val="007C7E56"/>
    <w:rsid w:val="007D190B"/>
    <w:rsid w:val="007D6F4B"/>
    <w:rsid w:val="007E3D93"/>
    <w:rsid w:val="007F0864"/>
    <w:rsid w:val="007F1C9B"/>
    <w:rsid w:val="007F5FE4"/>
    <w:rsid w:val="008049AF"/>
    <w:rsid w:val="008057B5"/>
    <w:rsid w:val="00805E2F"/>
    <w:rsid w:val="008079A0"/>
    <w:rsid w:val="00812537"/>
    <w:rsid w:val="00827CAE"/>
    <w:rsid w:val="00835881"/>
    <w:rsid w:val="00836164"/>
    <w:rsid w:val="00837B74"/>
    <w:rsid w:val="0084109D"/>
    <w:rsid w:val="00843A94"/>
    <w:rsid w:val="008442E5"/>
    <w:rsid w:val="00850B1F"/>
    <w:rsid w:val="00861234"/>
    <w:rsid w:val="00862849"/>
    <w:rsid w:val="008666A0"/>
    <w:rsid w:val="00866FFE"/>
    <w:rsid w:val="008673F3"/>
    <w:rsid w:val="00873F1B"/>
    <w:rsid w:val="00876860"/>
    <w:rsid w:val="00883D79"/>
    <w:rsid w:val="00886C52"/>
    <w:rsid w:val="00892C6B"/>
    <w:rsid w:val="00892F0E"/>
    <w:rsid w:val="00893B5C"/>
    <w:rsid w:val="00894EBA"/>
    <w:rsid w:val="00895909"/>
    <w:rsid w:val="00896B76"/>
    <w:rsid w:val="00897D9C"/>
    <w:rsid w:val="008A25E3"/>
    <w:rsid w:val="008A3768"/>
    <w:rsid w:val="008A4FB0"/>
    <w:rsid w:val="008A666B"/>
    <w:rsid w:val="008C0071"/>
    <w:rsid w:val="008C12C2"/>
    <w:rsid w:val="008C4A89"/>
    <w:rsid w:val="008C6493"/>
    <w:rsid w:val="008C7574"/>
    <w:rsid w:val="008D156D"/>
    <w:rsid w:val="008D1E50"/>
    <w:rsid w:val="008D1F05"/>
    <w:rsid w:val="008D218B"/>
    <w:rsid w:val="008D32BD"/>
    <w:rsid w:val="008D6851"/>
    <w:rsid w:val="008D6CD8"/>
    <w:rsid w:val="008E31DD"/>
    <w:rsid w:val="008E6A72"/>
    <w:rsid w:val="008E7267"/>
    <w:rsid w:val="008F2D10"/>
    <w:rsid w:val="008F6566"/>
    <w:rsid w:val="008F7E4B"/>
    <w:rsid w:val="009004CD"/>
    <w:rsid w:val="00905CD2"/>
    <w:rsid w:val="00905FB6"/>
    <w:rsid w:val="00910D26"/>
    <w:rsid w:val="0091401A"/>
    <w:rsid w:val="00915E04"/>
    <w:rsid w:val="00916420"/>
    <w:rsid w:val="00931A88"/>
    <w:rsid w:val="00931E20"/>
    <w:rsid w:val="0093377A"/>
    <w:rsid w:val="009345B4"/>
    <w:rsid w:val="00936D2B"/>
    <w:rsid w:val="0094364F"/>
    <w:rsid w:val="00944407"/>
    <w:rsid w:val="009460FB"/>
    <w:rsid w:val="00947449"/>
    <w:rsid w:val="00947912"/>
    <w:rsid w:val="00953BA7"/>
    <w:rsid w:val="00954333"/>
    <w:rsid w:val="00954B32"/>
    <w:rsid w:val="00955C41"/>
    <w:rsid w:val="00956127"/>
    <w:rsid w:val="00961D59"/>
    <w:rsid w:val="009622A5"/>
    <w:rsid w:val="00962FFA"/>
    <w:rsid w:val="0096383F"/>
    <w:rsid w:val="009656A3"/>
    <w:rsid w:val="00970B26"/>
    <w:rsid w:val="0097261C"/>
    <w:rsid w:val="00972DD6"/>
    <w:rsid w:val="00972E25"/>
    <w:rsid w:val="00983235"/>
    <w:rsid w:val="00983658"/>
    <w:rsid w:val="00987C4F"/>
    <w:rsid w:val="009916E0"/>
    <w:rsid w:val="0099309B"/>
    <w:rsid w:val="009943D1"/>
    <w:rsid w:val="009A00C1"/>
    <w:rsid w:val="009A1F1E"/>
    <w:rsid w:val="009A2E9F"/>
    <w:rsid w:val="009A3CF5"/>
    <w:rsid w:val="009A594D"/>
    <w:rsid w:val="009B0868"/>
    <w:rsid w:val="009B4E37"/>
    <w:rsid w:val="009B5AB6"/>
    <w:rsid w:val="009B7056"/>
    <w:rsid w:val="009B7A50"/>
    <w:rsid w:val="009C7A8D"/>
    <w:rsid w:val="009D433A"/>
    <w:rsid w:val="009E2DB5"/>
    <w:rsid w:val="009E3A31"/>
    <w:rsid w:val="009E7B99"/>
    <w:rsid w:val="009F0470"/>
    <w:rsid w:val="009F27D7"/>
    <w:rsid w:val="00A019B6"/>
    <w:rsid w:val="00A20EB5"/>
    <w:rsid w:val="00A21AEC"/>
    <w:rsid w:val="00A22F97"/>
    <w:rsid w:val="00A272D9"/>
    <w:rsid w:val="00A306D5"/>
    <w:rsid w:val="00A3222A"/>
    <w:rsid w:val="00A33968"/>
    <w:rsid w:val="00A3631F"/>
    <w:rsid w:val="00A3770A"/>
    <w:rsid w:val="00A37FE6"/>
    <w:rsid w:val="00A40DD9"/>
    <w:rsid w:val="00A43BDF"/>
    <w:rsid w:val="00A45451"/>
    <w:rsid w:val="00A52691"/>
    <w:rsid w:val="00A531DF"/>
    <w:rsid w:val="00A552D8"/>
    <w:rsid w:val="00A552E4"/>
    <w:rsid w:val="00A62CE0"/>
    <w:rsid w:val="00A63B03"/>
    <w:rsid w:val="00A63BCC"/>
    <w:rsid w:val="00A77348"/>
    <w:rsid w:val="00A817A7"/>
    <w:rsid w:val="00A84EDD"/>
    <w:rsid w:val="00A859EE"/>
    <w:rsid w:val="00A87200"/>
    <w:rsid w:val="00A87315"/>
    <w:rsid w:val="00A9038F"/>
    <w:rsid w:val="00A94582"/>
    <w:rsid w:val="00A9535A"/>
    <w:rsid w:val="00A95ADB"/>
    <w:rsid w:val="00A95BE7"/>
    <w:rsid w:val="00A9680E"/>
    <w:rsid w:val="00A97BFF"/>
    <w:rsid w:val="00AA2032"/>
    <w:rsid w:val="00AA7C07"/>
    <w:rsid w:val="00AB3672"/>
    <w:rsid w:val="00AB5ED1"/>
    <w:rsid w:val="00AC245F"/>
    <w:rsid w:val="00AC25C5"/>
    <w:rsid w:val="00AC527C"/>
    <w:rsid w:val="00AC5D9A"/>
    <w:rsid w:val="00AC64AB"/>
    <w:rsid w:val="00AC7320"/>
    <w:rsid w:val="00AD0407"/>
    <w:rsid w:val="00AD1950"/>
    <w:rsid w:val="00AD36E6"/>
    <w:rsid w:val="00AD4D7F"/>
    <w:rsid w:val="00AD58B7"/>
    <w:rsid w:val="00AD6FFD"/>
    <w:rsid w:val="00AE0757"/>
    <w:rsid w:val="00AE1610"/>
    <w:rsid w:val="00AE2E39"/>
    <w:rsid w:val="00AE7B79"/>
    <w:rsid w:val="00AF6EC5"/>
    <w:rsid w:val="00B01E36"/>
    <w:rsid w:val="00B02D28"/>
    <w:rsid w:val="00B042F1"/>
    <w:rsid w:val="00B05843"/>
    <w:rsid w:val="00B145BF"/>
    <w:rsid w:val="00B14846"/>
    <w:rsid w:val="00B14934"/>
    <w:rsid w:val="00B14F36"/>
    <w:rsid w:val="00B15222"/>
    <w:rsid w:val="00B169FC"/>
    <w:rsid w:val="00B16F15"/>
    <w:rsid w:val="00B177CC"/>
    <w:rsid w:val="00B23E28"/>
    <w:rsid w:val="00B2578D"/>
    <w:rsid w:val="00B26AF3"/>
    <w:rsid w:val="00B27E35"/>
    <w:rsid w:val="00B31774"/>
    <w:rsid w:val="00B324AF"/>
    <w:rsid w:val="00B32BF5"/>
    <w:rsid w:val="00B33F86"/>
    <w:rsid w:val="00B3447D"/>
    <w:rsid w:val="00B36434"/>
    <w:rsid w:val="00B36A78"/>
    <w:rsid w:val="00B46D4B"/>
    <w:rsid w:val="00B47AF5"/>
    <w:rsid w:val="00B5309F"/>
    <w:rsid w:val="00B56D81"/>
    <w:rsid w:val="00B57364"/>
    <w:rsid w:val="00B60077"/>
    <w:rsid w:val="00B60201"/>
    <w:rsid w:val="00B60E9C"/>
    <w:rsid w:val="00B622DD"/>
    <w:rsid w:val="00B6327E"/>
    <w:rsid w:val="00B63919"/>
    <w:rsid w:val="00B66144"/>
    <w:rsid w:val="00B669CF"/>
    <w:rsid w:val="00B67471"/>
    <w:rsid w:val="00B709FC"/>
    <w:rsid w:val="00B77DAA"/>
    <w:rsid w:val="00B85243"/>
    <w:rsid w:val="00B87B8F"/>
    <w:rsid w:val="00B90F14"/>
    <w:rsid w:val="00B928B7"/>
    <w:rsid w:val="00B9609D"/>
    <w:rsid w:val="00BA4A75"/>
    <w:rsid w:val="00BB101C"/>
    <w:rsid w:val="00BB2274"/>
    <w:rsid w:val="00BB4379"/>
    <w:rsid w:val="00BB5FC6"/>
    <w:rsid w:val="00BB723F"/>
    <w:rsid w:val="00BC286F"/>
    <w:rsid w:val="00BC4E72"/>
    <w:rsid w:val="00BC5302"/>
    <w:rsid w:val="00BC71BB"/>
    <w:rsid w:val="00BC73BA"/>
    <w:rsid w:val="00BC75A9"/>
    <w:rsid w:val="00BD0415"/>
    <w:rsid w:val="00BD25F6"/>
    <w:rsid w:val="00BD3962"/>
    <w:rsid w:val="00BD53BB"/>
    <w:rsid w:val="00BD6291"/>
    <w:rsid w:val="00BD7C7A"/>
    <w:rsid w:val="00BE47EA"/>
    <w:rsid w:val="00BE65A4"/>
    <w:rsid w:val="00BF0F88"/>
    <w:rsid w:val="00BF0FD3"/>
    <w:rsid w:val="00BF5099"/>
    <w:rsid w:val="00BF7F87"/>
    <w:rsid w:val="00C02FC9"/>
    <w:rsid w:val="00C03A0D"/>
    <w:rsid w:val="00C04FA8"/>
    <w:rsid w:val="00C07369"/>
    <w:rsid w:val="00C07A3A"/>
    <w:rsid w:val="00C1113A"/>
    <w:rsid w:val="00C1575D"/>
    <w:rsid w:val="00C237FB"/>
    <w:rsid w:val="00C25C00"/>
    <w:rsid w:val="00C265BE"/>
    <w:rsid w:val="00C307BB"/>
    <w:rsid w:val="00C3298A"/>
    <w:rsid w:val="00C41DB7"/>
    <w:rsid w:val="00C42B71"/>
    <w:rsid w:val="00C4355B"/>
    <w:rsid w:val="00C443D5"/>
    <w:rsid w:val="00C463EA"/>
    <w:rsid w:val="00C51113"/>
    <w:rsid w:val="00C51591"/>
    <w:rsid w:val="00C52B40"/>
    <w:rsid w:val="00C53B65"/>
    <w:rsid w:val="00C540CF"/>
    <w:rsid w:val="00C541EA"/>
    <w:rsid w:val="00C57429"/>
    <w:rsid w:val="00C5765C"/>
    <w:rsid w:val="00C61260"/>
    <w:rsid w:val="00C61C64"/>
    <w:rsid w:val="00C63212"/>
    <w:rsid w:val="00C64AA6"/>
    <w:rsid w:val="00C67958"/>
    <w:rsid w:val="00C70AD2"/>
    <w:rsid w:val="00C72435"/>
    <w:rsid w:val="00C73EFF"/>
    <w:rsid w:val="00C743C0"/>
    <w:rsid w:val="00C74C52"/>
    <w:rsid w:val="00C77597"/>
    <w:rsid w:val="00C81761"/>
    <w:rsid w:val="00C81AC7"/>
    <w:rsid w:val="00C831D7"/>
    <w:rsid w:val="00C857A6"/>
    <w:rsid w:val="00C902D0"/>
    <w:rsid w:val="00C90A0F"/>
    <w:rsid w:val="00C91F78"/>
    <w:rsid w:val="00C93F29"/>
    <w:rsid w:val="00C9739C"/>
    <w:rsid w:val="00C97783"/>
    <w:rsid w:val="00CA43EB"/>
    <w:rsid w:val="00CA5E00"/>
    <w:rsid w:val="00CB02DD"/>
    <w:rsid w:val="00CB1917"/>
    <w:rsid w:val="00CB210E"/>
    <w:rsid w:val="00CB5528"/>
    <w:rsid w:val="00CB59A1"/>
    <w:rsid w:val="00CB6703"/>
    <w:rsid w:val="00CC2502"/>
    <w:rsid w:val="00CC49B5"/>
    <w:rsid w:val="00CC5BD0"/>
    <w:rsid w:val="00CD18A9"/>
    <w:rsid w:val="00CD3BCE"/>
    <w:rsid w:val="00CD47F7"/>
    <w:rsid w:val="00CD53F6"/>
    <w:rsid w:val="00CD64FE"/>
    <w:rsid w:val="00CD7F2D"/>
    <w:rsid w:val="00CE17B8"/>
    <w:rsid w:val="00CF0EB3"/>
    <w:rsid w:val="00CF37D2"/>
    <w:rsid w:val="00CF43FB"/>
    <w:rsid w:val="00CF5DD5"/>
    <w:rsid w:val="00D0041D"/>
    <w:rsid w:val="00D0509F"/>
    <w:rsid w:val="00D11D3C"/>
    <w:rsid w:val="00D12B28"/>
    <w:rsid w:val="00D12F2F"/>
    <w:rsid w:val="00D13D13"/>
    <w:rsid w:val="00D22C7E"/>
    <w:rsid w:val="00D22C9D"/>
    <w:rsid w:val="00D22E96"/>
    <w:rsid w:val="00D24FE5"/>
    <w:rsid w:val="00D3085E"/>
    <w:rsid w:val="00D31A90"/>
    <w:rsid w:val="00D32B84"/>
    <w:rsid w:val="00D340E8"/>
    <w:rsid w:val="00D34C13"/>
    <w:rsid w:val="00D355DB"/>
    <w:rsid w:val="00D37FAD"/>
    <w:rsid w:val="00D4114D"/>
    <w:rsid w:val="00D41933"/>
    <w:rsid w:val="00D42057"/>
    <w:rsid w:val="00D4501A"/>
    <w:rsid w:val="00D47D9A"/>
    <w:rsid w:val="00D510F1"/>
    <w:rsid w:val="00D51E9D"/>
    <w:rsid w:val="00D55A9C"/>
    <w:rsid w:val="00D576AB"/>
    <w:rsid w:val="00D57E12"/>
    <w:rsid w:val="00D708D5"/>
    <w:rsid w:val="00D73B5C"/>
    <w:rsid w:val="00D7636F"/>
    <w:rsid w:val="00D770C9"/>
    <w:rsid w:val="00D873CB"/>
    <w:rsid w:val="00D9183A"/>
    <w:rsid w:val="00DA1344"/>
    <w:rsid w:val="00DA775A"/>
    <w:rsid w:val="00DB08AE"/>
    <w:rsid w:val="00DB0B10"/>
    <w:rsid w:val="00DB28C0"/>
    <w:rsid w:val="00DB5717"/>
    <w:rsid w:val="00DC00D9"/>
    <w:rsid w:val="00DC0431"/>
    <w:rsid w:val="00DC0456"/>
    <w:rsid w:val="00DC205C"/>
    <w:rsid w:val="00DC223F"/>
    <w:rsid w:val="00DC58AA"/>
    <w:rsid w:val="00DC7DF3"/>
    <w:rsid w:val="00DD2514"/>
    <w:rsid w:val="00DD30D9"/>
    <w:rsid w:val="00DD532D"/>
    <w:rsid w:val="00DD53E9"/>
    <w:rsid w:val="00DD70AC"/>
    <w:rsid w:val="00DE1459"/>
    <w:rsid w:val="00DE33D6"/>
    <w:rsid w:val="00DE4889"/>
    <w:rsid w:val="00DE52F8"/>
    <w:rsid w:val="00DE59B5"/>
    <w:rsid w:val="00DE787A"/>
    <w:rsid w:val="00DF2A8B"/>
    <w:rsid w:val="00DF2FDB"/>
    <w:rsid w:val="00DF3D97"/>
    <w:rsid w:val="00DF7EE2"/>
    <w:rsid w:val="00E077AD"/>
    <w:rsid w:val="00E07C3F"/>
    <w:rsid w:val="00E07D6E"/>
    <w:rsid w:val="00E1014E"/>
    <w:rsid w:val="00E10C60"/>
    <w:rsid w:val="00E1244E"/>
    <w:rsid w:val="00E138E3"/>
    <w:rsid w:val="00E165C3"/>
    <w:rsid w:val="00E1736B"/>
    <w:rsid w:val="00E2230F"/>
    <w:rsid w:val="00E24EE2"/>
    <w:rsid w:val="00E34355"/>
    <w:rsid w:val="00E35BDE"/>
    <w:rsid w:val="00E40A0A"/>
    <w:rsid w:val="00E42CCD"/>
    <w:rsid w:val="00E54035"/>
    <w:rsid w:val="00E5759A"/>
    <w:rsid w:val="00E600DC"/>
    <w:rsid w:val="00E64D58"/>
    <w:rsid w:val="00E672D5"/>
    <w:rsid w:val="00E70756"/>
    <w:rsid w:val="00E740DF"/>
    <w:rsid w:val="00E77651"/>
    <w:rsid w:val="00E81109"/>
    <w:rsid w:val="00E82585"/>
    <w:rsid w:val="00E84F0D"/>
    <w:rsid w:val="00E85E77"/>
    <w:rsid w:val="00E86E9B"/>
    <w:rsid w:val="00E87942"/>
    <w:rsid w:val="00E87EA9"/>
    <w:rsid w:val="00E90927"/>
    <w:rsid w:val="00E9145B"/>
    <w:rsid w:val="00E927A5"/>
    <w:rsid w:val="00E92958"/>
    <w:rsid w:val="00E93048"/>
    <w:rsid w:val="00EA43E5"/>
    <w:rsid w:val="00EA5507"/>
    <w:rsid w:val="00EA7D75"/>
    <w:rsid w:val="00EB199F"/>
    <w:rsid w:val="00EB3AFB"/>
    <w:rsid w:val="00EB61FB"/>
    <w:rsid w:val="00EC1A84"/>
    <w:rsid w:val="00EC4476"/>
    <w:rsid w:val="00EC69C6"/>
    <w:rsid w:val="00ED0CF4"/>
    <w:rsid w:val="00ED114B"/>
    <w:rsid w:val="00ED2302"/>
    <w:rsid w:val="00EE095F"/>
    <w:rsid w:val="00EE0F6D"/>
    <w:rsid w:val="00EE3C11"/>
    <w:rsid w:val="00EE68F7"/>
    <w:rsid w:val="00EF0A66"/>
    <w:rsid w:val="00EF3423"/>
    <w:rsid w:val="00EF3722"/>
    <w:rsid w:val="00EF3E0E"/>
    <w:rsid w:val="00EF54F1"/>
    <w:rsid w:val="00EF7B16"/>
    <w:rsid w:val="00F005A4"/>
    <w:rsid w:val="00F00ACD"/>
    <w:rsid w:val="00F00D0D"/>
    <w:rsid w:val="00F01220"/>
    <w:rsid w:val="00F01C3B"/>
    <w:rsid w:val="00F07066"/>
    <w:rsid w:val="00F071DF"/>
    <w:rsid w:val="00F148BE"/>
    <w:rsid w:val="00F1625F"/>
    <w:rsid w:val="00F17C78"/>
    <w:rsid w:val="00F200DE"/>
    <w:rsid w:val="00F22F4A"/>
    <w:rsid w:val="00F23541"/>
    <w:rsid w:val="00F26204"/>
    <w:rsid w:val="00F32C29"/>
    <w:rsid w:val="00F34E4E"/>
    <w:rsid w:val="00F35E47"/>
    <w:rsid w:val="00F4077B"/>
    <w:rsid w:val="00F412B3"/>
    <w:rsid w:val="00F43336"/>
    <w:rsid w:val="00F4668C"/>
    <w:rsid w:val="00F46B3E"/>
    <w:rsid w:val="00F46E9C"/>
    <w:rsid w:val="00F50FC0"/>
    <w:rsid w:val="00F51545"/>
    <w:rsid w:val="00F51854"/>
    <w:rsid w:val="00F52DC2"/>
    <w:rsid w:val="00F6012D"/>
    <w:rsid w:val="00F644CF"/>
    <w:rsid w:val="00F71158"/>
    <w:rsid w:val="00F71C90"/>
    <w:rsid w:val="00F7471C"/>
    <w:rsid w:val="00F74C8D"/>
    <w:rsid w:val="00F77B10"/>
    <w:rsid w:val="00F81D90"/>
    <w:rsid w:val="00F844A9"/>
    <w:rsid w:val="00F85AE5"/>
    <w:rsid w:val="00F92969"/>
    <w:rsid w:val="00FA13D4"/>
    <w:rsid w:val="00FA3EF8"/>
    <w:rsid w:val="00FA7126"/>
    <w:rsid w:val="00FB10E8"/>
    <w:rsid w:val="00FB22B2"/>
    <w:rsid w:val="00FB466A"/>
    <w:rsid w:val="00FB60E8"/>
    <w:rsid w:val="00FB6485"/>
    <w:rsid w:val="00FB7E8C"/>
    <w:rsid w:val="00FC0AA7"/>
    <w:rsid w:val="00FC0AF4"/>
    <w:rsid w:val="00FC2659"/>
    <w:rsid w:val="00FC2B95"/>
    <w:rsid w:val="00FC2F43"/>
    <w:rsid w:val="00FC50C8"/>
    <w:rsid w:val="00FD3427"/>
    <w:rsid w:val="00FD3783"/>
    <w:rsid w:val="00FD3798"/>
    <w:rsid w:val="00FE0358"/>
    <w:rsid w:val="00FE0E8F"/>
    <w:rsid w:val="00FE0EA2"/>
    <w:rsid w:val="00FE392A"/>
    <w:rsid w:val="00FE7C4B"/>
    <w:rsid w:val="00FF0289"/>
    <w:rsid w:val="00FF0CA8"/>
    <w:rsid w:val="00FF6407"/>
    <w:rsid w:val="00FF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276325"/>
  <w15:chartTrackingRefBased/>
  <w15:docId w15:val="{710483B9-8783-4AFD-998B-B4127DE4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2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311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7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F9"/>
  </w:style>
  <w:style w:type="paragraph" w:styleId="Footer">
    <w:name w:val="footer"/>
    <w:basedOn w:val="Normal"/>
    <w:link w:val="FooterChar"/>
    <w:uiPriority w:val="99"/>
    <w:unhideWhenUsed/>
    <w:rsid w:val="001A75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F9"/>
  </w:style>
  <w:style w:type="character" w:styleId="FollowedHyperlink">
    <w:name w:val="FollowedHyperlink"/>
    <w:basedOn w:val="DefaultParagraphFont"/>
    <w:uiPriority w:val="99"/>
    <w:semiHidden/>
    <w:unhideWhenUsed/>
    <w:rsid w:val="00F00D0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35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E1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2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1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6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1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4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9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9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2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2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5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8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8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0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8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7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3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5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1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6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3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3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6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65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0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2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77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6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0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1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57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9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spcc.org.uk/keeping-children-safe/online-safety/social-media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maaaprimary.co.uk/serve_file/2036254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maaaprimary.co.uk/serve_file/20362549" TargetMode="External"/><Relationship Id="rId14" Type="http://schemas.openxmlformats.org/officeDocument/2006/relationships/hyperlink" Target="https://www.nspcc.org.uk/keeping-children-safe/online-safety/social-med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A. Canavan</dc:creator>
  <cp:keywords/>
  <dc:description/>
  <cp:lastModifiedBy>Bowman, Louise</cp:lastModifiedBy>
  <cp:revision>5</cp:revision>
  <cp:lastPrinted>2024-01-26T16:12:00Z</cp:lastPrinted>
  <dcterms:created xsi:type="dcterms:W3CDTF">2024-02-04T16:22:00Z</dcterms:created>
  <dcterms:modified xsi:type="dcterms:W3CDTF">2024-02-09T14:57:00Z</dcterms:modified>
</cp:coreProperties>
</file>